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19D0" w14:textId="77777777" w:rsidR="00845C8B" w:rsidRPr="00D863BF" w:rsidRDefault="001C6868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45F2DDC" wp14:editId="326F34A7">
            <wp:simplePos x="0" y="0"/>
            <wp:positionH relativeFrom="column">
              <wp:posOffset>4366895</wp:posOffset>
            </wp:positionH>
            <wp:positionV relativeFrom="paragraph">
              <wp:posOffset>-1344295</wp:posOffset>
            </wp:positionV>
            <wp:extent cx="2230142" cy="1238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7" t="27250" r="53036" b="45708"/>
                    <a:stretch/>
                  </pic:blipFill>
                  <pic:spPr bwMode="auto">
                    <a:xfrm>
                      <a:off x="0" y="0"/>
                      <a:ext cx="2230806" cy="1238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8B" w:rsidRPr="00D863BF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14:paraId="526A1FA5" w14:textId="77777777" w:rsidR="00845C8B" w:rsidRPr="00D863BF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14:paraId="4C4CEA1D" w14:textId="77777777" w:rsidR="00845C8B" w:rsidRPr="00D863BF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14:paraId="3DBE26F6" w14:textId="77777777" w:rsidR="00845C8B" w:rsidRPr="00D863BF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42E98FB2" w14:textId="77777777" w:rsidR="00BE25BB" w:rsidRPr="00D863BF" w:rsidRDefault="00890C6A" w:rsidP="00890C6A">
      <w:pPr>
        <w:jc w:val="center"/>
        <w:rPr>
          <w:rFonts w:ascii="Arial" w:hAnsi="Arial" w:cs="Arial"/>
          <w:b/>
          <w:caps/>
          <w:color w:val="7030A0"/>
          <w:sz w:val="18"/>
          <w:szCs w:val="18"/>
        </w:rPr>
      </w:pPr>
      <w:r w:rsidRPr="00D863BF">
        <w:rPr>
          <w:rFonts w:ascii="Arial" w:hAnsi="Arial" w:cs="Arial"/>
          <w:b/>
          <w:caps/>
          <w:color w:val="7030A0"/>
          <w:sz w:val="18"/>
          <w:szCs w:val="18"/>
        </w:rPr>
        <w:t xml:space="preserve">SOLICITUD DE AUTORIZACIÓN PARA </w:t>
      </w:r>
      <w:r w:rsidR="00BE25BB" w:rsidRPr="00D863BF">
        <w:rPr>
          <w:rFonts w:ascii="Arial" w:hAnsi="Arial" w:cs="Arial"/>
          <w:b/>
          <w:caps/>
          <w:color w:val="7030A0"/>
          <w:sz w:val="18"/>
          <w:szCs w:val="18"/>
        </w:rPr>
        <w:t>EL MANEJO DE RESIDUOS EN LAS SIGUIENTES ACTIVIDADES:</w:t>
      </w:r>
    </w:p>
    <w:p w14:paraId="153A81D3" w14:textId="77777777" w:rsidR="00B43A16" w:rsidRPr="00D863BF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D863BF">
        <w:rPr>
          <w:rFonts w:ascii="Arial" w:hAnsi="Arial" w:cs="Arial"/>
          <w:b/>
          <w:color w:val="7030A0"/>
          <w:sz w:val="16"/>
          <w:szCs w:val="16"/>
        </w:rPr>
        <w:t xml:space="preserve">A: TRANSFERENCIA </w:t>
      </w:r>
      <w:r w:rsidR="00B43A16" w:rsidRPr="00D863BF">
        <w:rPr>
          <w:rFonts w:ascii="Arial" w:hAnsi="Arial" w:cs="Arial"/>
          <w:b/>
          <w:color w:val="7030A0"/>
          <w:sz w:val="16"/>
          <w:szCs w:val="16"/>
        </w:rPr>
        <w:t>DE RESIDUOS SÓLIDOS URBANOS</w:t>
      </w:r>
    </w:p>
    <w:p w14:paraId="00932D2F" w14:textId="77777777" w:rsidR="00B43A16" w:rsidRPr="00D863BF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D863BF">
        <w:rPr>
          <w:rFonts w:ascii="Arial" w:hAnsi="Arial" w:cs="Arial"/>
          <w:b/>
          <w:color w:val="7030A0"/>
          <w:sz w:val="16"/>
          <w:szCs w:val="16"/>
        </w:rPr>
        <w:t>B: CENTRO DE COMPOSTEO</w:t>
      </w:r>
    </w:p>
    <w:p w14:paraId="29391A06" w14:textId="77777777" w:rsidR="00845C8B" w:rsidRPr="00D863BF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D863BF">
        <w:rPr>
          <w:rFonts w:ascii="Arial" w:hAnsi="Arial" w:cs="Arial"/>
          <w:b/>
          <w:color w:val="7030A0"/>
          <w:sz w:val="16"/>
          <w:szCs w:val="16"/>
        </w:rPr>
        <w:t xml:space="preserve">C: PROCESAMIENTO DE LODOS ACTIVADOS QUE NO SEAN CONSIDERADOS COMO PELIGROSOS PROVENIENTES DE PLANTAS DE </w:t>
      </w:r>
      <w:r w:rsidR="0099407B" w:rsidRPr="00D863BF">
        <w:rPr>
          <w:rFonts w:ascii="Arial" w:hAnsi="Arial" w:cs="Arial"/>
          <w:b/>
          <w:color w:val="7030A0"/>
          <w:sz w:val="16"/>
          <w:szCs w:val="16"/>
        </w:rPr>
        <w:t>TRATAMIENTO DE AGUAS RESIDUALES</w:t>
      </w:r>
    </w:p>
    <w:p w14:paraId="0EA829A2" w14:textId="77777777" w:rsidR="00845C8B" w:rsidRPr="00D863BF" w:rsidRDefault="00845C8B" w:rsidP="00890C6A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D863BF" w14:paraId="2A7E853E" w14:textId="77777777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14:paraId="6451D579" w14:textId="77777777" w:rsidR="00845C8B" w:rsidRPr="00D863BF" w:rsidRDefault="00845C8B" w:rsidP="00A350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14:paraId="32776C32" w14:textId="77777777" w:rsidR="00845C8B" w:rsidRPr="00D863BF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D863BF" w14:paraId="4C38395C" w14:textId="77777777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52CA7583" w14:textId="77777777" w:rsidR="00845C8B" w:rsidRPr="00D863BF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0B0233" w14:textId="77777777" w:rsidR="00845C8B" w:rsidRPr="00D863BF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602FAE" w14:textId="77777777" w:rsidR="00845C8B" w:rsidRPr="00D863BF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11CED3" w14:textId="77777777" w:rsidR="00845C8B" w:rsidRPr="00D863BF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D863BF" w14:paraId="5E1F7409" w14:textId="77777777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14:paraId="23FD6DEB" w14:textId="77777777" w:rsidR="00845C8B" w:rsidRPr="00D863BF" w:rsidRDefault="00845C8B" w:rsidP="002221B0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E8EA3" w14:textId="77777777" w:rsidR="00845C8B" w:rsidRPr="00D863BF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2DAE1" w14:textId="77777777" w:rsidR="00845C8B" w:rsidRPr="00D863BF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3D783" w14:textId="77777777" w:rsidR="00845C8B" w:rsidRPr="00D863BF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14:paraId="77B366FE" w14:textId="77777777" w:rsidR="00845C8B" w:rsidRPr="00D863BF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3883036D" w14:textId="77777777" w:rsidR="00890C6A" w:rsidRPr="00D863BF" w:rsidRDefault="00890C6A" w:rsidP="00890C6A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D863BF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14:paraId="15274ED5" w14:textId="77777777" w:rsidR="00890C6A" w:rsidRPr="00D863BF" w:rsidRDefault="00890C6A" w:rsidP="00890C6A">
      <w:pPr>
        <w:rPr>
          <w:rFonts w:ascii="Arial" w:hAnsi="Arial" w:cs="Arial"/>
          <w:b/>
          <w:color w:val="7030A0"/>
          <w:sz w:val="22"/>
          <w:szCs w:val="22"/>
        </w:rPr>
      </w:pPr>
      <w:r w:rsidRPr="00D863BF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DE GESTIÓN AMBIENTAL</w:t>
      </w:r>
    </w:p>
    <w:p w14:paraId="2007F9E1" w14:textId="77777777" w:rsidR="00890C6A" w:rsidRPr="00D863BF" w:rsidRDefault="00890C6A" w:rsidP="00845C8B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D863BF">
        <w:rPr>
          <w:rFonts w:ascii="Arial" w:hAnsi="Arial" w:cs="Arial"/>
          <w:b/>
          <w:color w:val="7030A0"/>
          <w:sz w:val="22"/>
          <w:szCs w:val="22"/>
        </w:rPr>
        <w:t>PRESENTE</w:t>
      </w:r>
    </w:p>
    <w:p w14:paraId="6D09DE90" w14:textId="77777777" w:rsidR="00890C6A" w:rsidRPr="00D863BF" w:rsidRDefault="00890C6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EAC3280" w14:textId="77777777" w:rsidR="00845C8B" w:rsidRPr="00D863BF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rFonts w:ascii="Arial" w:hAnsi="Arial" w:cs="Arial"/>
          <w:b/>
          <w:color w:val="7030A0"/>
          <w:sz w:val="20"/>
          <w:szCs w:val="20"/>
        </w:rPr>
        <w:t>Indicar el tipo de autorización a solicitar: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3261"/>
        <w:gridCol w:w="567"/>
        <w:gridCol w:w="5811"/>
      </w:tblGrid>
      <w:tr w:rsidR="00D17B12" w:rsidRPr="00D863BF" w14:paraId="14C11A39" w14:textId="77777777" w:rsidTr="004825FC">
        <w:tc>
          <w:tcPr>
            <w:tcW w:w="426" w:type="dxa"/>
            <w:vAlign w:val="center"/>
          </w:tcPr>
          <w:p w14:paraId="1F1A1977" w14:textId="77777777" w:rsidR="00D17B12" w:rsidRPr="00D863BF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74FB037" w14:textId="77777777" w:rsidR="00D17B12" w:rsidRPr="00D863BF" w:rsidRDefault="00B43A16" w:rsidP="00D17B1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Transferencia de residuos sólidos urbanos</w:t>
            </w:r>
          </w:p>
        </w:tc>
        <w:tc>
          <w:tcPr>
            <w:tcW w:w="567" w:type="dxa"/>
            <w:vAlign w:val="center"/>
          </w:tcPr>
          <w:p w14:paraId="5727FA7B" w14:textId="77777777" w:rsidR="00D17B12" w:rsidRPr="00D863BF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3C12BFB" w14:textId="77777777" w:rsidR="00D17B12" w:rsidRPr="00D863BF" w:rsidRDefault="00B43A16" w:rsidP="004825FC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18"/>
                <w:szCs w:val="18"/>
              </w:rPr>
              <w:t>Procesamiento de lodos activados que no sean considerados como peligrosos provenientes de plantas de tratamiento de aguas residuales</w:t>
            </w:r>
          </w:p>
        </w:tc>
      </w:tr>
      <w:tr w:rsidR="00D17B12" w:rsidRPr="00D863BF" w14:paraId="34BC6352" w14:textId="77777777" w:rsidTr="004825FC">
        <w:tc>
          <w:tcPr>
            <w:tcW w:w="426" w:type="dxa"/>
            <w:vAlign w:val="center"/>
          </w:tcPr>
          <w:p w14:paraId="4F17AE9C" w14:textId="77777777" w:rsidR="00D17B12" w:rsidRPr="00D863BF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A926F76" w14:textId="77777777" w:rsidR="00D17B12" w:rsidRPr="00D863BF" w:rsidRDefault="00B43A16" w:rsidP="00D17B1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composteo</w:t>
            </w:r>
          </w:p>
        </w:tc>
        <w:tc>
          <w:tcPr>
            <w:tcW w:w="567" w:type="dxa"/>
            <w:vAlign w:val="center"/>
          </w:tcPr>
          <w:p w14:paraId="3ECAE513" w14:textId="77777777" w:rsidR="00D17B12" w:rsidRPr="00D863BF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8C2D044" w14:textId="77777777" w:rsidR="00D17B12" w:rsidRPr="00D863BF" w:rsidRDefault="00D17B12" w:rsidP="00D17B12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14:paraId="3A3B177B" w14:textId="77777777" w:rsidR="002221B0" w:rsidRPr="00D863BF" w:rsidRDefault="002221B0" w:rsidP="00944EE0">
      <w:pPr>
        <w:rPr>
          <w:rFonts w:ascii="Arial" w:hAnsi="Arial" w:cs="Arial"/>
          <w:color w:val="7030A0"/>
          <w:sz w:val="16"/>
          <w:szCs w:val="16"/>
        </w:rPr>
      </w:pPr>
    </w:p>
    <w:p w14:paraId="0800A998" w14:textId="77777777" w:rsidR="00845C8B" w:rsidRPr="00D863BF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D863BF" w14:paraId="18887DA5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1C76F2E1" w14:textId="77777777" w:rsidR="00E73287" w:rsidRPr="00D863BF" w:rsidRDefault="00E73287" w:rsidP="009A2932">
            <w:pPr>
              <w:jc w:val="center"/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A50603B" w14:textId="77777777" w:rsidR="00E73287" w:rsidRPr="00D863BF" w:rsidRDefault="00E73287" w:rsidP="009A2932">
            <w:pPr>
              <w:jc w:val="center"/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D863BF" w14:paraId="26EEACD8" w14:textId="77777777" w:rsidTr="00673169">
        <w:tc>
          <w:tcPr>
            <w:tcW w:w="4537" w:type="dxa"/>
          </w:tcPr>
          <w:p w14:paraId="4748DDFC" w14:textId="77777777" w:rsidR="00E73287" w:rsidRPr="00D863BF" w:rsidRDefault="00E73287" w:rsidP="009A2932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14:paraId="5178EB7B" w14:textId="77777777" w:rsidR="00E73287" w:rsidRPr="00D863BF" w:rsidRDefault="00E73287" w:rsidP="009A2932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D863BF" w14:paraId="51536F9D" w14:textId="77777777" w:rsidTr="00673169">
        <w:tc>
          <w:tcPr>
            <w:tcW w:w="4537" w:type="dxa"/>
          </w:tcPr>
          <w:p w14:paraId="2D69A82C" w14:textId="77777777" w:rsidR="00E73287" w:rsidRPr="00D863BF" w:rsidRDefault="00E73287" w:rsidP="009A2932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14:paraId="49656152" w14:textId="77777777" w:rsidR="00E73287" w:rsidRPr="00D863BF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D863BF" w14:paraId="549D8F4C" w14:textId="77777777" w:rsidTr="00673169">
        <w:tc>
          <w:tcPr>
            <w:tcW w:w="4537" w:type="dxa"/>
          </w:tcPr>
          <w:p w14:paraId="08EDB84C" w14:textId="77777777" w:rsidR="00E73287" w:rsidRPr="00D863BF" w:rsidRDefault="00E73287" w:rsidP="009A2932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14:paraId="22C4026B" w14:textId="77777777" w:rsidR="00E73287" w:rsidRPr="00D863BF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D863BF" w14:paraId="035566DD" w14:textId="77777777" w:rsidTr="00673169">
        <w:tc>
          <w:tcPr>
            <w:tcW w:w="4537" w:type="dxa"/>
          </w:tcPr>
          <w:p w14:paraId="3B8F3AF0" w14:textId="77777777" w:rsidR="00C63F97" w:rsidRPr="00D863BF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14:paraId="00D4EB59" w14:textId="77777777" w:rsidR="00C63F97" w:rsidRPr="00D863BF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14:paraId="7E57E23B" w14:textId="77777777" w:rsidR="009A2932" w:rsidRPr="00D863BF" w:rsidRDefault="009A2932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D863BF" w14:paraId="0F0BBEF5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0C8EF4BF" w14:textId="77777777" w:rsidR="00E73287" w:rsidRPr="00D863BF" w:rsidRDefault="00E73287" w:rsidP="002221B0">
            <w:pPr>
              <w:jc w:val="center"/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34FFF8D" w14:textId="77777777" w:rsidR="00E73287" w:rsidRPr="00D863BF" w:rsidRDefault="00E73287" w:rsidP="002221B0">
            <w:pPr>
              <w:jc w:val="center"/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D863BF" w14:paraId="63F15AED" w14:textId="77777777" w:rsidTr="00673169">
        <w:tc>
          <w:tcPr>
            <w:tcW w:w="4537" w:type="dxa"/>
          </w:tcPr>
          <w:p w14:paraId="50A984B6" w14:textId="77777777" w:rsidR="00E73287" w:rsidRPr="00D863BF" w:rsidRDefault="00E73287" w:rsidP="002221B0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14:paraId="12550D71" w14:textId="77777777" w:rsidR="00E73287" w:rsidRPr="00D863BF" w:rsidRDefault="00E73287" w:rsidP="002221B0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D863BF" w14:paraId="0347FB9E" w14:textId="77777777" w:rsidTr="00673169">
        <w:tc>
          <w:tcPr>
            <w:tcW w:w="4537" w:type="dxa"/>
          </w:tcPr>
          <w:p w14:paraId="3D3A1CC0" w14:textId="77777777" w:rsidR="00E73287" w:rsidRPr="00D863BF" w:rsidRDefault="00E73287" w:rsidP="002221B0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14:paraId="796DC5BE" w14:textId="77777777" w:rsidR="00E73287" w:rsidRPr="00D863BF" w:rsidRDefault="00E73287" w:rsidP="002221B0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D863BF" w14:paraId="513FBE45" w14:textId="77777777" w:rsidTr="00673169">
        <w:tc>
          <w:tcPr>
            <w:tcW w:w="4537" w:type="dxa"/>
          </w:tcPr>
          <w:p w14:paraId="7B8C9DF5" w14:textId="77777777" w:rsidR="00E73287" w:rsidRPr="00D863BF" w:rsidRDefault="00E73287" w:rsidP="002221B0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14:paraId="5C94BDBC" w14:textId="77777777" w:rsidR="00E73287" w:rsidRPr="00D863BF" w:rsidRDefault="00E73287" w:rsidP="002221B0">
            <w:pPr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14:paraId="15734944" w14:textId="77777777" w:rsidR="00845C8B" w:rsidRPr="00D863BF" w:rsidRDefault="00845C8B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F056FA" w:rsidRPr="00D863BF" w14:paraId="0D934FD1" w14:textId="77777777" w:rsidTr="007B612A">
        <w:tc>
          <w:tcPr>
            <w:tcW w:w="4278" w:type="dxa"/>
            <w:gridSpan w:val="2"/>
            <w:shd w:val="clear" w:color="auto" w:fill="BFBFBF" w:themeFill="background1" w:themeFillShade="BF"/>
          </w:tcPr>
          <w:p w14:paraId="02CE7446" w14:textId="77777777" w:rsidR="00F056FA" w:rsidRPr="00D863BF" w:rsidRDefault="00F056FA" w:rsidP="007B612A">
            <w:pPr>
              <w:jc w:val="center"/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14:paraId="454F483E" w14:textId="77777777" w:rsidR="00F056FA" w:rsidRPr="00D863BF" w:rsidRDefault="00F056FA" w:rsidP="007B612A">
            <w:pPr>
              <w:jc w:val="center"/>
              <w:rPr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F056FA" w:rsidRPr="00D863BF" w14:paraId="5084C72D" w14:textId="77777777" w:rsidTr="007B612A">
        <w:tc>
          <w:tcPr>
            <w:tcW w:w="4278" w:type="dxa"/>
            <w:gridSpan w:val="2"/>
          </w:tcPr>
          <w:p w14:paraId="6769AE82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14:paraId="5C58AA29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F056FA" w:rsidRPr="00D863BF" w14:paraId="73EEED01" w14:textId="77777777" w:rsidTr="007B612A">
        <w:tc>
          <w:tcPr>
            <w:tcW w:w="2139" w:type="dxa"/>
          </w:tcPr>
          <w:p w14:paraId="10D9F2DA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139" w:type="dxa"/>
          </w:tcPr>
          <w:p w14:paraId="14463F15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  <w:tc>
          <w:tcPr>
            <w:tcW w:w="3202" w:type="dxa"/>
            <w:gridSpan w:val="3"/>
          </w:tcPr>
          <w:p w14:paraId="65EED0B5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585" w:type="dxa"/>
          </w:tcPr>
          <w:p w14:paraId="15C9A5EB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F056FA" w:rsidRPr="00D863BF" w14:paraId="08BAAD25" w14:textId="77777777" w:rsidTr="007B612A">
        <w:tc>
          <w:tcPr>
            <w:tcW w:w="4278" w:type="dxa"/>
            <w:gridSpan w:val="2"/>
          </w:tcPr>
          <w:p w14:paraId="300727E4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14:paraId="1D92184B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F056FA" w:rsidRPr="00D863BF" w14:paraId="54B48B2D" w14:textId="77777777" w:rsidTr="007B612A">
        <w:tc>
          <w:tcPr>
            <w:tcW w:w="4278" w:type="dxa"/>
            <w:gridSpan w:val="2"/>
          </w:tcPr>
          <w:p w14:paraId="7C912B3F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14:paraId="683502AD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F056FA" w:rsidRPr="00D863BF" w14:paraId="21091B6D" w14:textId="77777777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2D4C1F81" w14:textId="77777777" w:rsidR="00F056FA" w:rsidRPr="00D863BF" w:rsidRDefault="00F056FA" w:rsidP="007B612A">
            <w:pPr>
              <w:rPr>
                <w:rFonts w:ascii="Arial" w:hAnsi="Arial" w:cs="Arial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14:paraId="5C616FC1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F056FA" w:rsidRPr="00D863BF" w14:paraId="04CBAF36" w14:textId="77777777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756DF60B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1684EED9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F056FA" w:rsidRPr="00D863BF" w14:paraId="15061D94" w14:textId="77777777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150D5CD2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3CAEB297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 o UTM:</w:t>
            </w:r>
          </w:p>
        </w:tc>
      </w:tr>
      <w:tr w:rsidR="00F056FA" w:rsidRPr="00D863BF" w14:paraId="1C07D1AF" w14:textId="77777777" w:rsidTr="007B612A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97EA0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4F6B7B05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</w:p>
        </w:tc>
        <w:tc>
          <w:tcPr>
            <w:tcW w:w="1842" w:type="dxa"/>
          </w:tcPr>
          <w:p w14:paraId="695B3FD0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14:paraId="6CABF5F6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F056FA" w:rsidRPr="00D863BF" w14:paraId="2FCFD148" w14:textId="77777777" w:rsidTr="007B612A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3EF07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78F5D22E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14:paraId="098D2B9F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LN:</w:t>
            </w:r>
          </w:p>
        </w:tc>
        <w:tc>
          <w:tcPr>
            <w:tcW w:w="2650" w:type="dxa"/>
            <w:gridSpan w:val="2"/>
          </w:tcPr>
          <w:p w14:paraId="07CF1E73" w14:textId="77777777" w:rsidR="00F056FA" w:rsidRPr="00D863BF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14:paraId="529C9723" w14:textId="77777777" w:rsidR="005911CF" w:rsidRPr="00D863BF" w:rsidRDefault="005911CF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5C5F0DB4" w14:textId="77777777" w:rsidR="005911CF" w:rsidRPr="00D863BF" w:rsidRDefault="005911CF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D863BF">
        <w:rPr>
          <w:rFonts w:ascii="Arial" w:hAnsi="Arial" w:cs="Arial"/>
          <w:color w:val="7030A0"/>
          <w:sz w:val="20"/>
          <w:szCs w:val="20"/>
        </w:rPr>
        <w:br w:type="page"/>
      </w:r>
    </w:p>
    <w:p w14:paraId="459D931F" w14:textId="77777777" w:rsidR="00F056FA" w:rsidRPr="00D863BF" w:rsidRDefault="00F056F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4921F935" w14:textId="77777777" w:rsidR="00845C8B" w:rsidRPr="00D863BF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rFonts w:ascii="Arial" w:hAnsi="Arial" w:cs="Arial"/>
          <w:b/>
          <w:color w:val="7030A0"/>
          <w:sz w:val="20"/>
          <w:szCs w:val="20"/>
        </w:rPr>
        <w:t>Datos de la información de la sol</w:t>
      </w:r>
      <w:r w:rsidR="0021276E" w:rsidRPr="00D863BF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RPr="00D863BF" w14:paraId="680CEDD0" w14:textId="77777777" w:rsidTr="00B8593B">
        <w:tc>
          <w:tcPr>
            <w:tcW w:w="4106" w:type="dxa"/>
            <w:shd w:val="clear" w:color="auto" w:fill="BFBFBF" w:themeFill="background1" w:themeFillShade="BF"/>
          </w:tcPr>
          <w:p w14:paraId="37624424" w14:textId="77777777" w:rsidR="006467A1" w:rsidRPr="00D863BF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4FDCE368" w14:textId="77777777" w:rsidR="006467A1" w:rsidRPr="00D863BF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6467A1" w:rsidRPr="00D863BF" w14:paraId="3845082C" w14:textId="77777777" w:rsidTr="00B8593B">
        <w:tc>
          <w:tcPr>
            <w:tcW w:w="4106" w:type="dxa"/>
          </w:tcPr>
          <w:p w14:paraId="530C2704" w14:textId="77777777" w:rsidR="006467A1" w:rsidRPr="00D863BF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441B838" w14:textId="77777777" w:rsidR="006467A1" w:rsidRPr="00D863BF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4B5752EE" w14:textId="77777777" w:rsidR="0021276E" w:rsidRPr="00D863BF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147000" w:rsidRPr="00D863BF" w14:paraId="7CD9CC99" w14:textId="77777777" w:rsidTr="00AF1A79">
        <w:tc>
          <w:tcPr>
            <w:tcW w:w="9634" w:type="dxa"/>
            <w:gridSpan w:val="3"/>
            <w:shd w:val="clear" w:color="auto" w:fill="BFBFBF" w:themeFill="background1" w:themeFillShade="BF"/>
          </w:tcPr>
          <w:p w14:paraId="70155138" w14:textId="77777777" w:rsidR="00147000" w:rsidRPr="00D863BF" w:rsidRDefault="00147000" w:rsidP="0014700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11. Descripción e identificación de los residuos sólidos que se pretenden manejar</w:t>
            </w:r>
          </w:p>
        </w:tc>
      </w:tr>
      <w:tr w:rsidR="00B67216" w:rsidRPr="00D863BF" w14:paraId="6AE90006" w14:textId="77777777" w:rsidTr="00AF1A79">
        <w:tc>
          <w:tcPr>
            <w:tcW w:w="2547" w:type="dxa"/>
            <w:vAlign w:val="center"/>
          </w:tcPr>
          <w:p w14:paraId="4A8B0224" w14:textId="77777777" w:rsidR="00B67216" w:rsidRPr="00D863BF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51DE02F5" w14:textId="77777777" w:rsidR="00B67216" w:rsidRPr="00D863BF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1701" w:type="dxa"/>
            <w:vAlign w:val="center"/>
          </w:tcPr>
          <w:p w14:paraId="4D244FB6" w14:textId="77777777" w:rsidR="00B67216" w:rsidRPr="00D863BF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Cantidad estimada de manejo</w:t>
            </w:r>
          </w:p>
          <w:p w14:paraId="0512E9BD" w14:textId="77777777" w:rsidR="00B67216" w:rsidRPr="00D863BF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(ton/mes)</w:t>
            </w:r>
          </w:p>
        </w:tc>
        <w:tc>
          <w:tcPr>
            <w:tcW w:w="5386" w:type="dxa"/>
            <w:vAlign w:val="center"/>
          </w:tcPr>
          <w:p w14:paraId="419DAB5C" w14:textId="77777777" w:rsidR="00B67216" w:rsidRPr="00D863BF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Tipo de envases en los que se </w:t>
            </w:r>
            <w:r w:rsidR="00883A30" w:rsidRPr="00D863BF">
              <w:rPr>
                <w:rFonts w:ascii="Arial" w:hAnsi="Arial" w:cs="Arial"/>
                <w:color w:val="7030A0"/>
                <w:sz w:val="20"/>
                <w:szCs w:val="20"/>
              </w:rPr>
              <w:t>almacenarán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 los residuos</w:t>
            </w:r>
          </w:p>
          <w:p w14:paraId="58C3CEFF" w14:textId="77777777" w:rsidR="00B67216" w:rsidRPr="00D863BF" w:rsidRDefault="00B6721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D863BF">
              <w:rPr>
                <w:rFonts w:ascii="Arial" w:hAnsi="Arial" w:cs="Arial"/>
                <w:color w:val="7030A0"/>
                <w:sz w:val="20"/>
                <w:szCs w:val="20"/>
              </w:rPr>
              <w:t>Tabla 2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</w:tr>
      <w:tr w:rsidR="002621E8" w:rsidRPr="00D863BF" w14:paraId="5BF8D92B" w14:textId="77777777" w:rsidTr="00AF1A79">
        <w:tc>
          <w:tcPr>
            <w:tcW w:w="2547" w:type="dxa"/>
          </w:tcPr>
          <w:p w14:paraId="07B2DBE5" w14:textId="77777777" w:rsidR="00B67216" w:rsidRPr="00D863BF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AA173" w14:textId="77777777" w:rsidR="00B67216" w:rsidRPr="00D863BF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400C0FE" w14:textId="77777777" w:rsidR="00B67216" w:rsidRPr="00D863BF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E8" w:rsidRPr="00D863BF" w14:paraId="12CB3F0D" w14:textId="77777777" w:rsidTr="00AF1A79">
        <w:tc>
          <w:tcPr>
            <w:tcW w:w="2547" w:type="dxa"/>
          </w:tcPr>
          <w:p w14:paraId="74B01B10" w14:textId="77777777" w:rsidR="00B67216" w:rsidRPr="00D863BF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0B29DA" w14:textId="77777777" w:rsidR="00B67216" w:rsidRPr="00D863BF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E515F8A" w14:textId="77777777" w:rsidR="00B67216" w:rsidRPr="00D863BF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E8A66" w14:textId="77777777" w:rsidR="006467A1" w:rsidRPr="00D863BF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1457"/>
        <w:gridCol w:w="2081"/>
        <w:gridCol w:w="2307"/>
        <w:gridCol w:w="1526"/>
      </w:tblGrid>
      <w:tr w:rsidR="00FE6B62" w:rsidRPr="00D863BF" w14:paraId="5CAC8B2A" w14:textId="77777777" w:rsidTr="00022EA6">
        <w:tc>
          <w:tcPr>
            <w:tcW w:w="9634" w:type="dxa"/>
            <w:gridSpan w:val="5"/>
            <w:shd w:val="clear" w:color="auto" w:fill="BFBFBF" w:themeFill="background1" w:themeFillShade="BF"/>
          </w:tcPr>
          <w:p w14:paraId="6C503921" w14:textId="77777777" w:rsidR="00FE6B62" w:rsidRPr="00D863BF" w:rsidRDefault="00FE6B62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12. Destino de los residuos</w:t>
            </w:r>
          </w:p>
        </w:tc>
      </w:tr>
      <w:tr w:rsidR="00022EA6" w:rsidRPr="00D863BF" w14:paraId="2B7F30E7" w14:textId="77777777" w:rsidTr="00B8593B">
        <w:tc>
          <w:tcPr>
            <w:tcW w:w="2263" w:type="dxa"/>
            <w:vMerge w:val="restart"/>
            <w:vAlign w:val="center"/>
          </w:tcPr>
          <w:p w14:paraId="6263C4EA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28862C1C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B8593B"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7371" w:type="dxa"/>
            <w:gridSpan w:val="4"/>
            <w:vAlign w:val="center"/>
          </w:tcPr>
          <w:p w14:paraId="3E57059D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022EA6" w:rsidRPr="00D863BF" w14:paraId="08847091" w14:textId="77777777" w:rsidTr="00B8593B">
        <w:tc>
          <w:tcPr>
            <w:tcW w:w="2263" w:type="dxa"/>
            <w:vMerge/>
            <w:vAlign w:val="center"/>
          </w:tcPr>
          <w:p w14:paraId="4983D1BA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6111B52B" w14:textId="77777777" w:rsidR="00022EA6" w:rsidRPr="00D863BF" w:rsidRDefault="00022EA6" w:rsidP="00022EA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7F602256" w14:textId="77777777" w:rsidR="00022EA6" w:rsidRPr="00D863BF" w:rsidRDefault="00022EA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D863BF">
              <w:rPr>
                <w:rFonts w:ascii="Arial" w:hAnsi="Arial" w:cs="Arial"/>
                <w:color w:val="7030A0"/>
                <w:sz w:val="20"/>
                <w:szCs w:val="20"/>
              </w:rPr>
              <w:t>Tabla 3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14:paraId="261236C7" w14:textId="77777777" w:rsidR="00022EA6" w:rsidRPr="00D863BF" w:rsidRDefault="00022EA6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2307" w:type="dxa"/>
            <w:vAlign w:val="center"/>
          </w:tcPr>
          <w:p w14:paraId="23CC3BBF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1526" w:type="dxa"/>
            <w:vAlign w:val="center"/>
          </w:tcPr>
          <w:p w14:paraId="6D1CE4DA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Numero de autorización</w:t>
            </w:r>
          </w:p>
        </w:tc>
      </w:tr>
      <w:tr w:rsidR="00FE3A22" w:rsidRPr="00D863BF" w14:paraId="369DFD9B" w14:textId="77777777" w:rsidTr="00B8593B">
        <w:tc>
          <w:tcPr>
            <w:tcW w:w="2263" w:type="dxa"/>
            <w:vAlign w:val="center"/>
          </w:tcPr>
          <w:p w14:paraId="5BDF1768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1891DB7B" w14:textId="77777777" w:rsidR="00022EA6" w:rsidRPr="00D863BF" w:rsidRDefault="00022EA6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2E9DCA56" w14:textId="77777777" w:rsidR="00022EA6" w:rsidRPr="00D863BF" w:rsidRDefault="00022EA6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7668181C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271E655" w14:textId="77777777" w:rsidR="00022EA6" w:rsidRPr="00D863BF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29" w:rsidRPr="00D863BF" w14:paraId="3A624D97" w14:textId="77777777" w:rsidTr="00B8593B">
        <w:tc>
          <w:tcPr>
            <w:tcW w:w="2263" w:type="dxa"/>
            <w:vAlign w:val="center"/>
          </w:tcPr>
          <w:p w14:paraId="6616FC06" w14:textId="77777777" w:rsidR="000E2429" w:rsidRPr="00D863BF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1ACF4E6B" w14:textId="77777777" w:rsidR="000E2429" w:rsidRPr="00D863BF" w:rsidRDefault="000E2429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1E00295A" w14:textId="77777777" w:rsidR="000E2429" w:rsidRPr="00D863BF" w:rsidRDefault="000E2429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073F2A4E" w14:textId="77777777" w:rsidR="000E2429" w:rsidRPr="00D863BF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D46A630" w14:textId="77777777" w:rsidR="000E2429" w:rsidRPr="00D863BF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75EA3" w14:textId="77777777" w:rsidR="00B313E9" w:rsidRPr="00D863BF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7"/>
        <w:gridCol w:w="1607"/>
        <w:gridCol w:w="1605"/>
        <w:gridCol w:w="1607"/>
        <w:gridCol w:w="1603"/>
      </w:tblGrid>
      <w:tr w:rsidR="00A52CD4" w:rsidRPr="00D863BF" w14:paraId="36DC925B" w14:textId="77777777" w:rsidTr="00D75EE0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150689AE" w14:textId="77777777" w:rsidR="00A52CD4" w:rsidRPr="00D863BF" w:rsidRDefault="00A52CD4" w:rsidP="00A52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13. </w:t>
            </w:r>
            <w:r w:rsidR="00000A1B" w:rsidRPr="00D863BF">
              <w:rPr>
                <w:rFonts w:ascii="Arial" w:hAnsi="Arial" w:cs="Arial"/>
                <w:color w:val="7030A0"/>
                <w:sz w:val="20"/>
                <w:szCs w:val="20"/>
              </w:rPr>
              <w:t>Características del almacén</w:t>
            </w:r>
          </w:p>
        </w:tc>
      </w:tr>
      <w:tr w:rsidR="00000A1B" w:rsidRPr="00D863BF" w14:paraId="4281093A" w14:textId="77777777" w:rsidTr="00000A1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46E78519" w14:textId="77777777" w:rsidR="00000A1B" w:rsidRPr="00D863BF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Tipo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AE9FA55" w14:textId="77777777" w:rsidR="00000A1B" w:rsidRPr="00D863BF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Tipo de iluminación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3D355816" w14:textId="77777777" w:rsidR="00000A1B" w:rsidRPr="00D863BF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Tipo de ventilación</w:t>
            </w:r>
          </w:p>
        </w:tc>
      </w:tr>
      <w:tr w:rsidR="00000A1B" w:rsidRPr="00D863BF" w14:paraId="19A747C4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6B4BC99D" w14:textId="77777777" w:rsidR="00000A1B" w:rsidRPr="00D863BF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Cubierta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5827A2E" w14:textId="77777777" w:rsidR="00000A1B" w:rsidRPr="00D863BF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9961127" w14:textId="77777777" w:rsidR="00000A1B" w:rsidRPr="00D863BF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D1CC1DC" w14:textId="77777777" w:rsidR="00000A1B" w:rsidRPr="00D863BF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345F3B5" w14:textId="77777777" w:rsidR="00000A1B" w:rsidRPr="00D863BF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DA337FB" w14:textId="77777777" w:rsidR="00000A1B" w:rsidRPr="00D863BF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1B" w:rsidRPr="00D863BF" w14:paraId="3B536945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4178EACB" w14:textId="77777777" w:rsidR="00000A1B" w:rsidRPr="00D863BF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Intemperie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6D43740" w14:textId="77777777" w:rsidR="00000A1B" w:rsidRPr="00D863BF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658735C" w14:textId="77777777" w:rsidR="00000A1B" w:rsidRPr="00D863BF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A4E537C" w14:textId="77777777" w:rsidR="00000A1B" w:rsidRPr="00D863BF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9E58554" w14:textId="77777777" w:rsidR="00000A1B" w:rsidRPr="00D863BF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538B3B8" w14:textId="77777777" w:rsidR="00000A1B" w:rsidRPr="00D863BF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7B" w:rsidRPr="00D863BF" w14:paraId="3F0C3947" w14:textId="77777777" w:rsidTr="0057007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09FA443A" w14:textId="77777777" w:rsidR="0057007B" w:rsidRPr="00D863BF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Formas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1181579" w14:textId="77777777" w:rsidR="0057007B" w:rsidRPr="00D863BF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Manipulación del residuo cuando el almacenamiento se realice a granel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73FCA9D5" w14:textId="77777777" w:rsidR="0057007B" w:rsidRPr="00D863BF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Dimensiones del almacén</w:t>
            </w:r>
          </w:p>
        </w:tc>
      </w:tr>
      <w:tr w:rsidR="00A34D0D" w:rsidRPr="00D863BF" w14:paraId="6CFD92E9" w14:textId="77777777" w:rsidTr="00A34D0D">
        <w:trPr>
          <w:trHeight w:val="325"/>
        </w:trPr>
        <w:tc>
          <w:tcPr>
            <w:tcW w:w="833" w:type="pct"/>
            <w:shd w:val="clear" w:color="auto" w:fill="auto"/>
            <w:vAlign w:val="center"/>
          </w:tcPr>
          <w:p w14:paraId="52FE3E05" w14:textId="77777777" w:rsidR="00A34D0D" w:rsidRPr="00D863BF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 granel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E9E2EDD" w14:textId="77777777" w:rsidR="00A34D0D" w:rsidRPr="00D863BF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 w:val="restart"/>
            <w:shd w:val="clear" w:color="auto" w:fill="auto"/>
          </w:tcPr>
          <w:p w14:paraId="1578C774" w14:textId="77777777" w:rsidR="00A34D0D" w:rsidRPr="00D863BF" w:rsidRDefault="00A34D0D" w:rsidP="00570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14:paraId="558867A9" w14:textId="77777777" w:rsidR="00A34D0D" w:rsidRPr="00D863BF" w:rsidRDefault="00A34D0D" w:rsidP="00A34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0D" w:rsidRPr="00D863BF" w14:paraId="23A5B679" w14:textId="77777777" w:rsidTr="00A34D0D">
        <w:trPr>
          <w:trHeight w:val="287"/>
        </w:trPr>
        <w:tc>
          <w:tcPr>
            <w:tcW w:w="833" w:type="pct"/>
            <w:shd w:val="clear" w:color="auto" w:fill="auto"/>
            <w:vAlign w:val="center"/>
          </w:tcPr>
          <w:p w14:paraId="56F9F0A6" w14:textId="77777777" w:rsidR="00A34D0D" w:rsidRPr="00D863BF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Envasados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D9201D2" w14:textId="77777777" w:rsidR="00A34D0D" w:rsidRPr="00D863BF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14:paraId="755CB63E" w14:textId="77777777" w:rsidR="00A34D0D" w:rsidRPr="00D863BF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14:paraId="00C86A61" w14:textId="77777777" w:rsidR="00A34D0D" w:rsidRPr="00D863BF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82" w:rsidRPr="00D863BF" w14:paraId="0ADC96BB" w14:textId="77777777" w:rsidTr="00E72982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27561262" w14:textId="77777777" w:rsidR="00E72982" w:rsidRPr="00D863BF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Describir los materiales de muros, divisiones y pisos del almacén.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C0BF116" w14:textId="77777777" w:rsidR="00E72982" w:rsidRPr="00D863BF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Describir el sistema de almacenamiento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612CB304" w14:textId="77777777" w:rsidR="00E72982" w:rsidRPr="00D863BF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Altura máxima de estibas</w:t>
            </w:r>
          </w:p>
        </w:tc>
      </w:tr>
      <w:tr w:rsidR="00E72982" w:rsidRPr="00D863BF" w14:paraId="3F7DBF90" w14:textId="77777777" w:rsidTr="000830AB">
        <w:trPr>
          <w:trHeight w:val="2688"/>
        </w:trPr>
        <w:tc>
          <w:tcPr>
            <w:tcW w:w="1667" w:type="pct"/>
            <w:gridSpan w:val="2"/>
            <w:shd w:val="clear" w:color="auto" w:fill="auto"/>
          </w:tcPr>
          <w:p w14:paraId="4B8F3FE0" w14:textId="77777777" w:rsidR="00E72982" w:rsidRPr="00D863BF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51925A34" w14:textId="77777777" w:rsidR="00E72982" w:rsidRPr="00D863BF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769B50F5" w14:textId="77777777" w:rsidR="00E72982" w:rsidRPr="00D863BF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82" w:rsidRPr="00D863BF" w14:paraId="4527C583" w14:textId="77777777" w:rsidTr="00E72982">
        <w:trPr>
          <w:trHeight w:val="21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2ADB31" w14:textId="77777777" w:rsidR="00E72982" w:rsidRPr="00D863BF" w:rsidRDefault="00E72982" w:rsidP="00E729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Describir las obras que realizarán para evitar la liberación de residuos y la contaminación al ambiente</w:t>
            </w:r>
          </w:p>
        </w:tc>
      </w:tr>
      <w:tr w:rsidR="00E72982" w:rsidRPr="00D863BF" w14:paraId="6980C488" w14:textId="77777777" w:rsidTr="00A45647">
        <w:trPr>
          <w:trHeight w:val="4193"/>
        </w:trPr>
        <w:tc>
          <w:tcPr>
            <w:tcW w:w="5000" w:type="pct"/>
            <w:gridSpan w:val="6"/>
            <w:shd w:val="clear" w:color="auto" w:fill="auto"/>
          </w:tcPr>
          <w:p w14:paraId="21D0FCD9" w14:textId="77777777" w:rsidR="00E72982" w:rsidRPr="00D863BF" w:rsidRDefault="00E72982" w:rsidP="00A45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07BFD" w14:textId="77777777" w:rsidR="00B313E9" w:rsidRPr="00D863BF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3D05" w:rsidRPr="00D863BF" w14:paraId="0A10B9C1" w14:textId="77777777" w:rsidTr="00583D05">
        <w:tc>
          <w:tcPr>
            <w:tcW w:w="9634" w:type="dxa"/>
            <w:shd w:val="clear" w:color="auto" w:fill="BFBFBF" w:themeFill="background1" w:themeFillShade="BF"/>
          </w:tcPr>
          <w:p w14:paraId="09A13F94" w14:textId="77777777" w:rsidR="00583D05" w:rsidRPr="00D863BF" w:rsidRDefault="00583D05" w:rsidP="00EC21E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14. Descr</w:t>
            </w:r>
            <w:r w:rsidR="00EC21E5" w:rsidRPr="00D863BF">
              <w:rPr>
                <w:rFonts w:ascii="Arial" w:hAnsi="Arial" w:cs="Arial"/>
                <w:color w:val="7030A0"/>
                <w:sz w:val="20"/>
                <w:szCs w:val="20"/>
              </w:rPr>
              <w:t>ipción de los equipos a emplear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, detallando sus sistemas de control</w:t>
            </w:r>
            <w:r w:rsidR="005A617B"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 (por tipo de residuo)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5D59D9" w:rsidRPr="00D863BF" w14:paraId="6FA07EDC" w14:textId="77777777" w:rsidTr="000830AB">
        <w:trPr>
          <w:trHeight w:val="5664"/>
        </w:trPr>
        <w:tc>
          <w:tcPr>
            <w:tcW w:w="9634" w:type="dxa"/>
          </w:tcPr>
          <w:p w14:paraId="3EB2E24D" w14:textId="77777777" w:rsidR="005D59D9" w:rsidRPr="00D863BF" w:rsidRDefault="005D59D9" w:rsidP="00A45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2FA46C" w14:textId="77777777" w:rsidR="00643FB5" w:rsidRPr="00D863BF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D863BF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DF" w:rsidRPr="00D863BF" w14:paraId="07369395" w14:textId="77777777" w:rsidTr="002221B0">
        <w:tc>
          <w:tcPr>
            <w:tcW w:w="9634" w:type="dxa"/>
            <w:shd w:val="clear" w:color="auto" w:fill="BFBFBF" w:themeFill="background1" w:themeFillShade="BF"/>
          </w:tcPr>
          <w:p w14:paraId="6DC3AFA7" w14:textId="77777777" w:rsidR="006A51DF" w:rsidRPr="00D863BF" w:rsidRDefault="006A51DF" w:rsidP="006A51D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15. </w:t>
            </w:r>
            <w:r w:rsidR="00945C9A" w:rsidRPr="00D863BF">
              <w:rPr>
                <w:rFonts w:ascii="Arial" w:hAnsi="Arial" w:cs="Arial"/>
                <w:color w:val="7030A0"/>
                <w:sz w:val="20"/>
                <w:szCs w:val="20"/>
              </w:rPr>
              <w:t>Medidas de seguridad que se implementarán en el manejo del o los residuos (En condiciones normales y en caso de que los residuos se caigan o diseminen)</w:t>
            </w:r>
          </w:p>
        </w:tc>
      </w:tr>
      <w:tr w:rsidR="006A51DF" w:rsidRPr="00D863BF" w14:paraId="48962105" w14:textId="77777777" w:rsidTr="00945C9A">
        <w:trPr>
          <w:trHeight w:val="7032"/>
        </w:trPr>
        <w:tc>
          <w:tcPr>
            <w:tcW w:w="9634" w:type="dxa"/>
          </w:tcPr>
          <w:p w14:paraId="53C85C9F" w14:textId="77777777" w:rsidR="006A51DF" w:rsidRPr="00D863BF" w:rsidRDefault="006A51DF" w:rsidP="002221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7D8DD0" w14:textId="77777777" w:rsidR="00583D05" w:rsidRPr="00D863BF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171"/>
        <w:gridCol w:w="1713"/>
        <w:gridCol w:w="1674"/>
        <w:gridCol w:w="1764"/>
        <w:gridCol w:w="1636"/>
      </w:tblGrid>
      <w:tr w:rsidR="009B3AE8" w:rsidRPr="00D863BF" w14:paraId="1D8D0FAF" w14:textId="77777777" w:rsidTr="009B3AE8">
        <w:trPr>
          <w:trHeight w:val="3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5B64BF6" w14:textId="77777777" w:rsidR="009B3AE8" w:rsidRPr="00D863BF" w:rsidRDefault="009B3AE8" w:rsidP="00715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16. Residuos generados durante la operación</w:t>
            </w:r>
          </w:p>
        </w:tc>
      </w:tr>
      <w:tr w:rsidR="007C3C2C" w:rsidRPr="00D863BF" w14:paraId="3281AC43" w14:textId="77777777" w:rsidTr="007C3C2C">
        <w:trPr>
          <w:trHeight w:val="249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479F74F4" w14:textId="77777777" w:rsidR="007C3C2C" w:rsidRPr="00D863BF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Residuos generados </w:t>
            </w:r>
          </w:p>
          <w:p w14:paraId="4B56A050" w14:textId="77777777" w:rsidR="007C3C2C" w:rsidRPr="00D863BF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550F793" w14:textId="77777777" w:rsidR="007C3C2C" w:rsidRPr="00D863BF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Cantidad estimada generada (ton/mes)</w:t>
            </w:r>
          </w:p>
        </w:tc>
        <w:tc>
          <w:tcPr>
            <w:tcW w:w="3612" w:type="pct"/>
            <w:gridSpan w:val="4"/>
            <w:shd w:val="clear" w:color="auto" w:fill="auto"/>
            <w:vAlign w:val="center"/>
          </w:tcPr>
          <w:p w14:paraId="1E36AC6E" w14:textId="77777777" w:rsidR="007C3C2C" w:rsidRPr="00D863BF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9B3AE8" w:rsidRPr="00D863BF" w14:paraId="3E753F66" w14:textId="77777777" w:rsidTr="007C3C2C">
        <w:trPr>
          <w:trHeight w:val="337"/>
        </w:trPr>
        <w:tc>
          <w:tcPr>
            <w:tcW w:w="764" w:type="pct"/>
            <w:vMerge/>
            <w:shd w:val="clear" w:color="auto" w:fill="B2A1C7"/>
            <w:vAlign w:val="center"/>
          </w:tcPr>
          <w:p w14:paraId="33BA57F0" w14:textId="77777777" w:rsidR="009B3AE8" w:rsidRPr="00D863BF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B2A1C7"/>
            <w:vAlign w:val="center"/>
          </w:tcPr>
          <w:p w14:paraId="0ECC649D" w14:textId="77777777" w:rsidR="009B3AE8" w:rsidRPr="00D863BF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523C8704" w14:textId="77777777" w:rsidR="004C77B1" w:rsidRPr="00D863BF" w:rsidRDefault="004C77B1" w:rsidP="004C77B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77149631" w14:textId="77777777" w:rsidR="009B3AE8" w:rsidRPr="00D863BF" w:rsidRDefault="004C77B1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(Ver Tabla 3</w:t>
            </w:r>
            <w:r w:rsidR="009B3AE8" w:rsidRPr="00D863BF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BD2CBA9" w14:textId="77777777" w:rsidR="009B3AE8" w:rsidRPr="00D863BF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0DC07F6" w14:textId="77777777" w:rsidR="009B3AE8" w:rsidRPr="00D863BF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42A1BB1" w14:textId="77777777" w:rsidR="009B3AE8" w:rsidRPr="00D863BF" w:rsidRDefault="007C3C2C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6307E8" w:rsidRPr="00D863BF" w14:paraId="1962BBAD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330E0DB0" w14:textId="77777777" w:rsidR="006307E8" w:rsidRPr="00D863BF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D2FE66A" w14:textId="77777777" w:rsidR="006307E8" w:rsidRPr="00D863BF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71A7434D" w14:textId="77777777" w:rsidR="006307E8" w:rsidRPr="00D863BF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38CDD629" w14:textId="77777777" w:rsidR="006307E8" w:rsidRPr="00D863BF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4B9DC008" w14:textId="77777777" w:rsidR="006307E8" w:rsidRPr="00D863BF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7DDCC446" w14:textId="77777777" w:rsidR="006307E8" w:rsidRPr="00D863BF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EAA" w:rsidRPr="00D863BF" w14:paraId="6C23018B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7BC69444" w14:textId="77777777" w:rsidR="00AA1EAA" w:rsidRPr="00D863BF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0C32EC4B" w14:textId="77777777" w:rsidR="00AA1EAA" w:rsidRPr="00D863BF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189FA8D4" w14:textId="77777777" w:rsidR="00AA1EAA" w:rsidRPr="00D863BF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401C8D9B" w14:textId="77777777" w:rsidR="00AA1EAA" w:rsidRPr="00D863BF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22713CD1" w14:textId="77777777" w:rsidR="00AA1EAA" w:rsidRPr="00D863BF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6D36D8AB" w14:textId="77777777" w:rsidR="00AA1EAA" w:rsidRPr="00D863BF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F2138" w14:textId="77777777" w:rsidR="00643FB5" w:rsidRPr="00D863BF" w:rsidRDefault="00643FB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77AA0E39" w14:textId="77777777" w:rsidR="00643FB5" w:rsidRPr="00D863BF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D863BF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643FB5" w:rsidRPr="00D863BF" w14:paraId="16378988" w14:textId="77777777" w:rsidTr="002221B0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1F09957" w14:textId="77777777" w:rsidR="00643FB5" w:rsidRPr="00D863BF" w:rsidRDefault="00643FB5" w:rsidP="00643F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17. Diagrama de flujo del proceso, indicando los puntos donde se generen emisiones a la atmósfera, descargas de aguas residuales, subproductos, residuos o contaminantes incluyendo sus volúmenes de generación.</w:t>
            </w:r>
          </w:p>
        </w:tc>
      </w:tr>
      <w:tr w:rsidR="00643FB5" w:rsidRPr="00D863BF" w14:paraId="09129775" w14:textId="77777777" w:rsidTr="00945C9A">
        <w:trPr>
          <w:trHeight w:val="9775"/>
        </w:trPr>
        <w:tc>
          <w:tcPr>
            <w:tcW w:w="5000" w:type="pct"/>
            <w:shd w:val="clear" w:color="auto" w:fill="auto"/>
          </w:tcPr>
          <w:p w14:paraId="6BA3E199" w14:textId="77777777" w:rsidR="00643FB5" w:rsidRPr="00D863BF" w:rsidRDefault="00643FB5" w:rsidP="002221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491422" w14:textId="77777777" w:rsidR="00643FB5" w:rsidRPr="00D863BF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D863BF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853A32" w:rsidRPr="00D863BF" w14:paraId="64002F1A" w14:textId="77777777" w:rsidTr="007B612A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39631C4" w14:textId="77777777" w:rsidR="00853A32" w:rsidRPr="00D863BF" w:rsidRDefault="00853A32" w:rsidP="00853A3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18. Tecnología de tratamiento que empleará para el procesamiento de lodos activados provenientes del </w:t>
            </w:r>
            <w:r w:rsidR="001759BC" w:rsidRPr="00D863BF">
              <w:rPr>
                <w:rFonts w:ascii="Arial" w:hAnsi="Arial" w:cs="Arial"/>
                <w:color w:val="7030A0"/>
                <w:sz w:val="20"/>
                <w:szCs w:val="20"/>
              </w:rPr>
              <w:t>tratamiento de aguas residuales (</w:t>
            </w:r>
            <w:r w:rsidR="001759BC" w:rsidRPr="00D863BF">
              <w:rPr>
                <w:rFonts w:ascii="Arial" w:hAnsi="Arial" w:cs="Arial"/>
                <w:iCs/>
                <w:color w:val="7030A0"/>
                <w:sz w:val="20"/>
                <w:szCs w:val="20"/>
              </w:rPr>
              <w:t>Aplica solo para procesamiento de lodos activados que no sean considerados como peligrosos)</w:t>
            </w:r>
          </w:p>
        </w:tc>
      </w:tr>
      <w:tr w:rsidR="00853A32" w:rsidRPr="00D863BF" w14:paraId="2641F677" w14:textId="77777777" w:rsidTr="00945C9A">
        <w:trPr>
          <w:trHeight w:val="9917"/>
        </w:trPr>
        <w:tc>
          <w:tcPr>
            <w:tcW w:w="5000" w:type="pct"/>
            <w:shd w:val="clear" w:color="auto" w:fill="auto"/>
          </w:tcPr>
          <w:p w14:paraId="761BDEDF" w14:textId="77777777" w:rsidR="00853A32" w:rsidRPr="00D863BF" w:rsidRDefault="00853A32" w:rsidP="007B6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AF9" w14:textId="77777777" w:rsidR="00853A32" w:rsidRPr="00D863BF" w:rsidRDefault="00853A32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D863BF">
        <w:rPr>
          <w:rFonts w:ascii="Arial" w:hAnsi="Arial" w:cs="Arial"/>
          <w:color w:val="7030A0"/>
          <w:sz w:val="20"/>
          <w:szCs w:val="20"/>
        </w:rPr>
        <w:br w:type="page"/>
      </w:r>
    </w:p>
    <w:p w14:paraId="4946C0D5" w14:textId="77777777" w:rsidR="00853A32" w:rsidRPr="00D863BF" w:rsidRDefault="00853A32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3A608512" w14:textId="77777777" w:rsidR="005A617B" w:rsidRPr="00D863BF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134"/>
        <w:gridCol w:w="993"/>
        <w:gridCol w:w="1185"/>
      </w:tblGrid>
      <w:tr w:rsidR="00F25243" w:rsidRPr="00D863BF" w14:paraId="2B6C0A68" w14:textId="77777777" w:rsidTr="000C5921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3DDC747" w14:textId="77777777" w:rsidR="00F25243" w:rsidRPr="00D863BF" w:rsidRDefault="00F25243" w:rsidP="00F2524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E32AA11" w14:textId="77777777" w:rsidR="00F25243" w:rsidRPr="00D863BF" w:rsidRDefault="00F25243" w:rsidP="00F2524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Documento</w:t>
            </w: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 xml:space="preserve"> </w:t>
            </w: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(</w:t>
            </w:r>
            <w:r w:rsidRPr="00D863BF">
              <w:rPr>
                <w:rFonts w:ascii="Arial" w:hAnsi="Arial" w:cs="Arial"/>
                <w:b/>
                <w:i/>
                <w:color w:val="7030A0"/>
                <w:sz w:val="18"/>
              </w:rPr>
              <w:t>Trámite en modalidad Presencial</w:t>
            </w:r>
            <w:r w:rsidRPr="00D863BF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B2F54A" w14:textId="77777777" w:rsidR="00F25243" w:rsidRPr="00D863BF" w:rsidRDefault="00F25243" w:rsidP="00F2524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478EAAE" w14:textId="77777777" w:rsidR="00F25243" w:rsidRPr="00D863BF" w:rsidRDefault="00F25243" w:rsidP="00F2524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7DCFE408" w14:textId="77777777" w:rsidR="00F25243" w:rsidRPr="00D863BF" w:rsidRDefault="00F25243" w:rsidP="00F2524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Cumple </w:t>
            </w:r>
            <w:r w:rsidRPr="00D863BF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(Para el llenado de la SDS)</w:t>
            </w:r>
          </w:p>
        </w:tc>
      </w:tr>
      <w:tr w:rsidR="009A2B30" w:rsidRPr="00D863BF" w14:paraId="1588CDFB" w14:textId="77777777" w:rsidTr="000C5921">
        <w:tc>
          <w:tcPr>
            <w:tcW w:w="704" w:type="dxa"/>
            <w:shd w:val="clear" w:color="auto" w:fill="auto"/>
          </w:tcPr>
          <w:p w14:paraId="6AD8093A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7CE6E0EA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Formato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solicitud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21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autorización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debidamente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requisitado.</w:t>
            </w:r>
          </w:p>
        </w:tc>
        <w:tc>
          <w:tcPr>
            <w:tcW w:w="1134" w:type="dxa"/>
            <w:shd w:val="clear" w:color="auto" w:fill="auto"/>
          </w:tcPr>
          <w:p w14:paraId="404F721C" w14:textId="77777777" w:rsidR="009A2B30" w:rsidRPr="00D863BF" w:rsidRDefault="009A2B30" w:rsidP="009A2B30">
            <w:pPr>
              <w:pStyle w:val="TableParagraph"/>
              <w:spacing w:before="23"/>
              <w:ind w:left="4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2D974D0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B6324D5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DESCARGAR</w:t>
            </w:r>
          </w:p>
        </w:tc>
      </w:tr>
      <w:tr w:rsidR="009A2B30" w:rsidRPr="00D863BF" w14:paraId="4EA1FF39" w14:textId="77777777" w:rsidTr="000C5921">
        <w:tc>
          <w:tcPr>
            <w:tcW w:w="704" w:type="dxa"/>
            <w:shd w:val="clear" w:color="auto" w:fill="auto"/>
          </w:tcPr>
          <w:p w14:paraId="20B7C149" w14:textId="77777777" w:rsidR="009A2B30" w:rsidRPr="00D863BF" w:rsidRDefault="009A2B30" w:rsidP="009A2B30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447ED8D3" w14:textId="77777777" w:rsidR="009A2B30" w:rsidRPr="00D863BF" w:rsidRDefault="009A2B30" w:rsidP="009A2B30">
            <w:pPr>
              <w:pStyle w:val="TableParagraph"/>
              <w:spacing w:before="23" w:line="254" w:lineRule="auto"/>
              <w:ind w:right="39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Identificación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oficial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propietario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D863BF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 (INE, Pasaporte, Cédula Profesional)</w:t>
            </w:r>
          </w:p>
        </w:tc>
        <w:tc>
          <w:tcPr>
            <w:tcW w:w="1134" w:type="dxa"/>
            <w:shd w:val="clear" w:color="auto" w:fill="auto"/>
          </w:tcPr>
          <w:p w14:paraId="5150DF2F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8EE152" w14:textId="77777777" w:rsidR="009A2B30" w:rsidRPr="00D863BF" w:rsidRDefault="009A2B30" w:rsidP="009A2B30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5266D90F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56217140" w14:textId="77777777" w:rsidTr="000C5921">
        <w:tc>
          <w:tcPr>
            <w:tcW w:w="704" w:type="dxa"/>
            <w:shd w:val="clear" w:color="auto" w:fill="auto"/>
          </w:tcPr>
          <w:p w14:paraId="0898381A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52ACEF46" w14:textId="77777777" w:rsidR="009A2B30" w:rsidRPr="00D863BF" w:rsidRDefault="009A2B30" w:rsidP="009A2B30">
            <w:pPr>
              <w:pStyle w:val="TableParagraph"/>
              <w:spacing w:before="23" w:line="254" w:lineRule="auto"/>
              <w:ind w:right="21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iCs/>
                <w:color w:val="7030A0"/>
                <w:w w:val="105"/>
                <w:sz w:val="20"/>
                <w:szCs w:val="20"/>
              </w:rPr>
              <w:t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</w:t>
            </w:r>
          </w:p>
        </w:tc>
        <w:tc>
          <w:tcPr>
            <w:tcW w:w="1134" w:type="dxa"/>
            <w:shd w:val="clear" w:color="auto" w:fill="auto"/>
          </w:tcPr>
          <w:p w14:paraId="4F642240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82D893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9BB6BBF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73BCD9B3" w14:textId="77777777" w:rsidTr="000C5921">
        <w:tc>
          <w:tcPr>
            <w:tcW w:w="704" w:type="dxa"/>
            <w:shd w:val="clear" w:color="auto" w:fill="auto"/>
          </w:tcPr>
          <w:p w14:paraId="5C028F8C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625A94C" w14:textId="77777777" w:rsidR="009A2B30" w:rsidRPr="00D863BF" w:rsidRDefault="009A2B30" w:rsidP="003C2448">
            <w:pPr>
              <w:pStyle w:val="TableParagraph"/>
              <w:spacing w:before="23" w:line="254" w:lineRule="auto"/>
              <w:ind w:left="0" w:right="21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gasificación, que deberá contar con el acuse de recibido de la Autoridad competente. </w:t>
            </w:r>
          </w:p>
        </w:tc>
        <w:tc>
          <w:tcPr>
            <w:tcW w:w="1134" w:type="dxa"/>
            <w:shd w:val="clear" w:color="auto" w:fill="auto"/>
          </w:tcPr>
          <w:p w14:paraId="3DDC8574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F8797F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0A59EC7C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36D20160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318B9FC9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547DA8AD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362D65A8" w14:textId="77777777" w:rsidTr="000C5921">
        <w:tc>
          <w:tcPr>
            <w:tcW w:w="704" w:type="dxa"/>
            <w:shd w:val="clear" w:color="auto" w:fill="auto"/>
          </w:tcPr>
          <w:p w14:paraId="2EF8949A" w14:textId="77777777" w:rsidR="009A2B30" w:rsidRPr="00D863BF" w:rsidRDefault="009A2B30" w:rsidP="009A2B30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11699311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Autorización en materia de impacto ambiental, de conformidad con la normativa aplicable</w:t>
            </w:r>
          </w:p>
        </w:tc>
        <w:tc>
          <w:tcPr>
            <w:tcW w:w="1134" w:type="dxa"/>
            <w:shd w:val="clear" w:color="auto" w:fill="auto"/>
          </w:tcPr>
          <w:p w14:paraId="1A3BB2B8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43F184" w14:textId="77777777" w:rsidR="009A2B30" w:rsidRPr="00D863BF" w:rsidRDefault="009A2B30" w:rsidP="009A2B30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C954964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096A37FB" w14:textId="77777777" w:rsidTr="000C5921">
        <w:tc>
          <w:tcPr>
            <w:tcW w:w="704" w:type="dxa"/>
            <w:shd w:val="clear" w:color="auto" w:fill="auto"/>
          </w:tcPr>
          <w:p w14:paraId="06A1C044" w14:textId="77777777" w:rsidR="009A2B30" w:rsidRPr="00D863BF" w:rsidRDefault="009A2B30" w:rsidP="009A2B30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0659A934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Licencia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uso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suelo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expedida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por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autoridad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competente</w:t>
            </w:r>
          </w:p>
        </w:tc>
        <w:tc>
          <w:tcPr>
            <w:tcW w:w="1134" w:type="dxa"/>
            <w:shd w:val="clear" w:color="auto" w:fill="auto"/>
          </w:tcPr>
          <w:p w14:paraId="38BCE1B8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2C21AA" w14:textId="77777777" w:rsidR="009A2B30" w:rsidRPr="00D863BF" w:rsidRDefault="009A2B30" w:rsidP="009A2B30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55145E15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2DFF971E" w14:textId="77777777" w:rsidTr="000C5921">
        <w:tc>
          <w:tcPr>
            <w:tcW w:w="704" w:type="dxa"/>
            <w:shd w:val="clear" w:color="auto" w:fill="auto"/>
          </w:tcPr>
          <w:p w14:paraId="4AF23E52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4A4DBB16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Croquis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ubicación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instalaciones expresadas en coordenadas geográficas</w:t>
            </w:r>
          </w:p>
        </w:tc>
        <w:tc>
          <w:tcPr>
            <w:tcW w:w="1134" w:type="dxa"/>
            <w:shd w:val="clear" w:color="auto" w:fill="auto"/>
          </w:tcPr>
          <w:p w14:paraId="230F1907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3FF9D0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25F52FD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4698CDBF" w14:textId="77777777" w:rsidTr="000C5921">
        <w:tc>
          <w:tcPr>
            <w:tcW w:w="704" w:type="dxa"/>
            <w:shd w:val="clear" w:color="auto" w:fill="auto"/>
          </w:tcPr>
          <w:p w14:paraId="41552042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8</w:t>
            </w:r>
          </w:p>
          <w:p w14:paraId="79C34CF4" w14:textId="77777777" w:rsidR="009A2B30" w:rsidRPr="00D863BF" w:rsidRDefault="009A2B30" w:rsidP="009A2B30">
            <w:pPr>
              <w:pStyle w:val="TableParagraph"/>
              <w:spacing w:before="23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46C29B2" w14:textId="77777777" w:rsidR="009A2B30" w:rsidRPr="00D863BF" w:rsidRDefault="009A2B30" w:rsidP="009A2B30">
            <w:pPr>
              <w:pStyle w:val="TableParagraph"/>
              <w:spacing w:before="23" w:line="254" w:lineRule="auto"/>
              <w:ind w:right="10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proyecto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ejecutivo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planta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en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conjunto,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cual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debe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indicar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distribución</w:t>
            </w:r>
            <w:r w:rsidRPr="00D863BF">
              <w:rPr>
                <w:rFonts w:ascii="Arial" w:hAnsi="Arial" w:cs="Arial"/>
                <w:color w:val="7030A0"/>
                <w:spacing w:val="1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áreas,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incluyendo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almacén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recibidos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para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y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</w:t>
            </w:r>
            <w:r w:rsidRPr="00D863BF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sólidos,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según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trate</w:t>
            </w:r>
          </w:p>
        </w:tc>
        <w:tc>
          <w:tcPr>
            <w:tcW w:w="1134" w:type="dxa"/>
            <w:shd w:val="clear" w:color="auto" w:fill="auto"/>
          </w:tcPr>
          <w:p w14:paraId="548871A5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17CBAEF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791C1D31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857A8" w:rsidRPr="00D863BF" w14:paraId="2418874D" w14:textId="77777777" w:rsidTr="000C5921">
        <w:tc>
          <w:tcPr>
            <w:tcW w:w="704" w:type="dxa"/>
            <w:shd w:val="clear" w:color="auto" w:fill="auto"/>
          </w:tcPr>
          <w:p w14:paraId="6F19F66B" w14:textId="77777777" w:rsidR="008857A8" w:rsidRPr="00D863BF" w:rsidRDefault="008857A8" w:rsidP="008857A8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20F6580" w14:textId="2C166787" w:rsidR="008857A8" w:rsidRPr="00D863BF" w:rsidRDefault="008857A8" w:rsidP="008857A8">
            <w:pPr>
              <w:pStyle w:val="TableParagrap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14:paraId="33B5B871" w14:textId="77777777" w:rsidR="008857A8" w:rsidRPr="00D863BF" w:rsidRDefault="008857A8" w:rsidP="008857A8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Anexo fotográfico que incluya al menos una imagen frontal, lateral, de salidas de emergencia, de los contenedores o áreas donde van los residuos separados, una foto de las señalizaciones que se tienen registradas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lastRenderedPageBreak/>
              <w:t>en el Programa de Prevención o atención de contingencias ambientales y emergencias.</w:t>
            </w:r>
          </w:p>
        </w:tc>
        <w:tc>
          <w:tcPr>
            <w:tcW w:w="1134" w:type="dxa"/>
            <w:shd w:val="clear" w:color="auto" w:fill="auto"/>
          </w:tcPr>
          <w:p w14:paraId="5D7191D4" w14:textId="77777777" w:rsidR="008857A8" w:rsidRPr="00D863BF" w:rsidRDefault="008857A8" w:rsidP="008857A8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14:paraId="68F4567E" w14:textId="77777777" w:rsidR="008857A8" w:rsidRPr="00D863BF" w:rsidRDefault="008857A8" w:rsidP="008857A8">
            <w:pPr>
              <w:pStyle w:val="TableParagraph"/>
              <w:spacing w:before="23"/>
              <w:ind w:left="49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0A70FDF" w14:textId="77777777" w:rsidR="008857A8" w:rsidRPr="00D863BF" w:rsidRDefault="008857A8" w:rsidP="008857A8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857A8" w:rsidRPr="00D863BF" w14:paraId="34A75C04" w14:textId="77777777" w:rsidTr="000C5921">
        <w:tc>
          <w:tcPr>
            <w:tcW w:w="704" w:type="dxa"/>
            <w:shd w:val="clear" w:color="auto" w:fill="auto"/>
          </w:tcPr>
          <w:p w14:paraId="5C0B4BAC" w14:textId="60344E1E" w:rsidR="008857A8" w:rsidRPr="00D863BF" w:rsidRDefault="008857A8" w:rsidP="008857A8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3862DB64" w14:textId="77777777" w:rsidR="008857A8" w:rsidRPr="00D863BF" w:rsidRDefault="008857A8" w:rsidP="008857A8">
            <w:pPr>
              <w:pStyle w:val="TableParagraph"/>
              <w:spacing w:before="2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Comprobante del pago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derechos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proofErr w:type="gramStart"/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correspondiente,  emitido</w:t>
            </w:r>
            <w:proofErr w:type="gramEnd"/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por la Secretaría de Hacienda del Estado de Morelos.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(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hyperlink r:id="rId8" w:history="1">
              <w:r w:rsidRPr="00D863BF">
                <w:rPr>
                  <w:rStyle w:val="Hipervnculo"/>
                  <w:rFonts w:ascii="Arial" w:hAnsi="Arial" w:cs="Arial"/>
                  <w:i/>
                  <w:color w:val="7030A0"/>
                  <w:sz w:val="20"/>
                  <w:szCs w:val="20"/>
                </w:rPr>
                <w:t>https://www.hacienda.morelos.gob.mx/index.php/tramites-y-servicios-en-linea/comprobantes-de-pago</w:t>
              </w:r>
            </w:hyperlink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43875BA7" w14:textId="77777777" w:rsidR="008857A8" w:rsidRPr="00D863BF" w:rsidRDefault="008857A8" w:rsidP="008857A8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AD3E4B8" w14:textId="77777777" w:rsidR="008857A8" w:rsidRPr="00D863BF" w:rsidRDefault="008857A8" w:rsidP="008857A8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DFA3285" w14:textId="77777777" w:rsidR="008857A8" w:rsidRPr="00D863BF" w:rsidRDefault="008857A8" w:rsidP="008857A8">
            <w:pPr>
              <w:pStyle w:val="TableParagraph"/>
              <w:ind w:left="49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7103B1" w14:textId="77777777" w:rsidR="008857A8" w:rsidRPr="00D863BF" w:rsidRDefault="008857A8" w:rsidP="008857A8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857A8" w:rsidRPr="00D863BF" w14:paraId="47E6E693" w14:textId="77777777" w:rsidTr="000C5921">
        <w:tc>
          <w:tcPr>
            <w:tcW w:w="704" w:type="dxa"/>
            <w:shd w:val="clear" w:color="auto" w:fill="auto"/>
          </w:tcPr>
          <w:p w14:paraId="1381E092" w14:textId="77777777" w:rsidR="008857A8" w:rsidRPr="00D863BF" w:rsidRDefault="008857A8" w:rsidP="008857A8">
            <w:pPr>
              <w:pStyle w:val="TableParagraph"/>
              <w:spacing w:before="23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890EFB7" w14:textId="54BFCCBD" w:rsidR="008857A8" w:rsidRPr="00D863BF" w:rsidRDefault="008857A8" w:rsidP="008857A8">
            <w:pPr>
              <w:pStyle w:val="TableParagraph"/>
              <w:spacing w:before="23"/>
              <w:jc w:val="both"/>
              <w:rPr>
                <w:rFonts w:ascii="Arial" w:hAnsi="Arial" w:cs="Arial"/>
                <w:i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>En caso de tratarse de una persona moral además de los requisitos señalados en los puntos de 1,2, 3, 4, 5, 6, 7 ,8</w:t>
            </w:r>
            <w:r w:rsidR="009A517A" w:rsidRPr="00D863BF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>, 9 y 10</w:t>
            </w:r>
            <w:r w:rsidRPr="00D863BF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 xml:space="preserve"> será necesario anexar los siguientes documentos:</w:t>
            </w:r>
          </w:p>
        </w:tc>
        <w:tc>
          <w:tcPr>
            <w:tcW w:w="1134" w:type="dxa"/>
            <w:shd w:val="clear" w:color="auto" w:fill="auto"/>
          </w:tcPr>
          <w:p w14:paraId="6B4945E6" w14:textId="77777777" w:rsidR="008857A8" w:rsidRPr="00D863BF" w:rsidRDefault="008857A8" w:rsidP="008857A8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0B83A9" w14:textId="77777777" w:rsidR="008857A8" w:rsidRPr="00D863BF" w:rsidRDefault="008857A8" w:rsidP="008857A8">
            <w:pPr>
              <w:pStyle w:val="TableParagraph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5C6D504" w14:textId="77777777" w:rsidR="008857A8" w:rsidRPr="00D863BF" w:rsidRDefault="008857A8" w:rsidP="008857A8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857A8" w:rsidRPr="00D863BF" w14:paraId="51684444" w14:textId="77777777" w:rsidTr="000C5921">
        <w:tc>
          <w:tcPr>
            <w:tcW w:w="704" w:type="dxa"/>
            <w:shd w:val="clear" w:color="auto" w:fill="auto"/>
          </w:tcPr>
          <w:p w14:paraId="0028735E" w14:textId="6489C145" w:rsidR="008857A8" w:rsidRPr="00D863BF" w:rsidRDefault="008857A8" w:rsidP="008857A8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2ADE8815" w14:textId="77777777" w:rsidR="008857A8" w:rsidRPr="00D863BF" w:rsidRDefault="008857A8" w:rsidP="008857A8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Presentar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constitutiva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empresa,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cuyo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objeto</w:t>
            </w:r>
            <w:r w:rsidRPr="00D863BF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social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ampare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actividades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pretende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desarrollar.</w:t>
            </w:r>
          </w:p>
        </w:tc>
        <w:tc>
          <w:tcPr>
            <w:tcW w:w="1134" w:type="dxa"/>
            <w:shd w:val="clear" w:color="auto" w:fill="auto"/>
          </w:tcPr>
          <w:p w14:paraId="36176A8B" w14:textId="77777777" w:rsidR="008857A8" w:rsidRPr="00D863BF" w:rsidRDefault="008857A8" w:rsidP="008857A8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5F215A" w14:textId="77777777" w:rsidR="008857A8" w:rsidRPr="00D863BF" w:rsidRDefault="008857A8" w:rsidP="008857A8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4B8F3EC7" w14:textId="77777777" w:rsidR="008857A8" w:rsidRPr="00D863BF" w:rsidRDefault="008857A8" w:rsidP="008857A8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857A8" w:rsidRPr="00D863BF" w14:paraId="219006BA" w14:textId="77777777" w:rsidTr="000C5921">
        <w:tc>
          <w:tcPr>
            <w:tcW w:w="704" w:type="dxa"/>
            <w:shd w:val="clear" w:color="auto" w:fill="auto"/>
          </w:tcPr>
          <w:p w14:paraId="280FB4BA" w14:textId="7B183FFC" w:rsidR="008857A8" w:rsidRPr="00D863BF" w:rsidRDefault="008857A8" w:rsidP="008857A8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7D951D1B" w14:textId="77777777" w:rsidR="008857A8" w:rsidRPr="00D863BF" w:rsidRDefault="008857A8" w:rsidP="008857A8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Documento</w:t>
            </w:r>
            <w:r w:rsidRPr="00D863BF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jurídico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acredite</w:t>
            </w:r>
            <w:r w:rsidRPr="00D863BF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apoderado</w:t>
            </w:r>
            <w:r w:rsidRPr="00D863BF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</w:t>
            </w:r>
          </w:p>
        </w:tc>
        <w:tc>
          <w:tcPr>
            <w:tcW w:w="1134" w:type="dxa"/>
            <w:shd w:val="clear" w:color="auto" w:fill="auto"/>
          </w:tcPr>
          <w:p w14:paraId="5C8A9755" w14:textId="77777777" w:rsidR="008857A8" w:rsidRPr="00D863BF" w:rsidRDefault="008857A8" w:rsidP="008857A8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DC81E7" w14:textId="77777777" w:rsidR="008857A8" w:rsidRPr="00D863BF" w:rsidRDefault="008857A8" w:rsidP="008857A8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5705594" w14:textId="77777777" w:rsidR="008857A8" w:rsidRPr="00D863BF" w:rsidRDefault="008857A8" w:rsidP="008857A8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75DD837F" w14:textId="77777777" w:rsidTr="00636820">
        <w:tc>
          <w:tcPr>
            <w:tcW w:w="704" w:type="dxa"/>
            <w:shd w:val="clear" w:color="auto" w:fill="BFBFBF" w:themeFill="background1" w:themeFillShade="BF"/>
          </w:tcPr>
          <w:p w14:paraId="2D5EDFFE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</w:pPr>
          </w:p>
          <w:p w14:paraId="2BC3E59F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  <w:t>No.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154CD024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3ED9C494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Trámite ante la Ventanilla Digital Morelense</w:t>
            </w:r>
          </w:p>
          <w:p w14:paraId="435730E4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FB6D7A" w14:textId="77777777" w:rsidR="009A2B30" w:rsidRPr="00D863BF" w:rsidRDefault="009A2B30" w:rsidP="009A2B30">
            <w:pPr>
              <w:pStyle w:val="TableParagraph"/>
              <w:spacing w:before="23"/>
              <w:ind w:left="53"/>
              <w:jc w:val="both"/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</w:pPr>
          </w:p>
          <w:p w14:paraId="02A3A236" w14:textId="77777777" w:rsidR="009A2B30" w:rsidRPr="00D863BF" w:rsidRDefault="009A2B30" w:rsidP="009A2B30">
            <w:pPr>
              <w:pStyle w:val="TableParagraph"/>
              <w:spacing w:before="23"/>
              <w:ind w:left="53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  <w:t>Original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A92B0A2" w14:textId="77777777" w:rsidR="009A2B30" w:rsidRPr="00D863BF" w:rsidRDefault="009A2B30" w:rsidP="009A2B30">
            <w:pPr>
              <w:pStyle w:val="TableParagraph"/>
              <w:spacing w:before="23"/>
              <w:ind w:left="54"/>
              <w:jc w:val="both"/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</w:pPr>
          </w:p>
          <w:p w14:paraId="488F1E79" w14:textId="77777777" w:rsidR="009A2B30" w:rsidRPr="00D863BF" w:rsidRDefault="009A2B30" w:rsidP="009A2B30">
            <w:pPr>
              <w:pStyle w:val="TableParagraph"/>
              <w:spacing w:before="23"/>
              <w:ind w:left="54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  <w:t>Copia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3590E22C" w14:textId="77777777" w:rsidR="009A2B30" w:rsidRPr="00D863BF" w:rsidRDefault="009A2B30" w:rsidP="009A2B30">
            <w:pPr>
              <w:pStyle w:val="TableParagraph"/>
              <w:spacing w:before="23"/>
              <w:ind w:left="54"/>
              <w:jc w:val="both"/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</w:pPr>
          </w:p>
          <w:p w14:paraId="12418023" w14:textId="77777777" w:rsidR="009A2B30" w:rsidRPr="00D863BF" w:rsidRDefault="009A2B30" w:rsidP="009A2B30">
            <w:pPr>
              <w:pStyle w:val="TableParagraph"/>
              <w:spacing w:before="23"/>
              <w:ind w:left="54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  <w:t>Adjunto</w:t>
            </w:r>
          </w:p>
        </w:tc>
      </w:tr>
      <w:tr w:rsidR="009A2B30" w:rsidRPr="00D863BF" w14:paraId="110A3A15" w14:textId="77777777" w:rsidTr="00D412F8">
        <w:tc>
          <w:tcPr>
            <w:tcW w:w="704" w:type="dxa"/>
            <w:shd w:val="clear" w:color="auto" w:fill="auto"/>
          </w:tcPr>
          <w:p w14:paraId="4E0A9599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719EF2B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Formato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solicitud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21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autorización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debidamente</w:t>
            </w:r>
            <w:r w:rsidRPr="00D863BF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requisitado.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08F8FD45" w14:textId="77777777" w:rsidR="009A2B30" w:rsidRPr="00D863BF" w:rsidRDefault="009A2B30" w:rsidP="009A2B30">
            <w:pPr>
              <w:pStyle w:val="TableParagraph"/>
              <w:spacing w:before="23"/>
              <w:ind w:left="4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318FFD4" w14:textId="77777777" w:rsidR="009A2B30" w:rsidRPr="00D863BF" w:rsidRDefault="009A2B30" w:rsidP="009A2B30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11B57F6" w14:textId="77777777" w:rsidR="009A2B30" w:rsidRPr="00D863BF" w:rsidRDefault="009A2B30" w:rsidP="009A2B30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63EE2F08" w14:textId="77777777" w:rsidTr="000C5921">
        <w:tc>
          <w:tcPr>
            <w:tcW w:w="704" w:type="dxa"/>
            <w:shd w:val="clear" w:color="auto" w:fill="auto"/>
          </w:tcPr>
          <w:p w14:paraId="67A6B54C" w14:textId="77777777" w:rsidR="009A2B30" w:rsidRPr="00D863BF" w:rsidRDefault="009A2B30" w:rsidP="009A2B30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01860C50" w14:textId="77777777" w:rsidR="009A2B30" w:rsidRPr="00D863BF" w:rsidRDefault="009A2B30" w:rsidP="009A2B30">
            <w:pPr>
              <w:pStyle w:val="TableParagraph"/>
              <w:spacing w:before="23" w:line="254" w:lineRule="auto"/>
              <w:ind w:right="39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Identificación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oficial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propietario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D863BF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legal (INE, Pasaporte, Cédula Profesional).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0E931B87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93C1F1" w14:textId="77777777" w:rsidR="009A2B30" w:rsidRPr="00D863BF" w:rsidRDefault="009A2B30" w:rsidP="009A2B30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0B840CDD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211BB4D6" w14:textId="77777777" w:rsidTr="000C5921">
        <w:tc>
          <w:tcPr>
            <w:tcW w:w="704" w:type="dxa"/>
            <w:shd w:val="clear" w:color="auto" w:fill="auto"/>
          </w:tcPr>
          <w:p w14:paraId="25239719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6168569F" w14:textId="77777777" w:rsidR="009A2B30" w:rsidRPr="00D863BF" w:rsidRDefault="009A2B30" w:rsidP="009A2B30">
            <w:pPr>
              <w:pStyle w:val="TableParagraph"/>
              <w:spacing w:before="23" w:line="254" w:lineRule="auto"/>
              <w:ind w:right="21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iCs/>
                <w:color w:val="7030A0"/>
                <w:w w:val="105"/>
                <w:sz w:val="20"/>
                <w:szCs w:val="20"/>
              </w:rPr>
              <w:t xml:space="preserve"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7AD008F8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F511ED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9BD6013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65188A2B" w14:textId="77777777" w:rsidTr="000C5921">
        <w:tc>
          <w:tcPr>
            <w:tcW w:w="704" w:type="dxa"/>
            <w:shd w:val="clear" w:color="auto" w:fill="auto"/>
          </w:tcPr>
          <w:p w14:paraId="3EF539DA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0E8056B6" w14:textId="01BBD9F3" w:rsidR="009A2B30" w:rsidRPr="00D863BF" w:rsidRDefault="009A2B30" w:rsidP="003C2448">
            <w:pPr>
              <w:pStyle w:val="TableParagraph"/>
              <w:spacing w:before="23" w:line="254" w:lineRule="auto"/>
              <w:ind w:right="219"/>
              <w:jc w:val="both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gasificación, que deberá contar con el acuse de recibido de la Autoridad competente.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6C8B4155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564314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49583101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575CCBED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  <w:p w14:paraId="1E0837C3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3C500690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5E352330" w14:textId="77777777" w:rsidTr="000C5921">
        <w:tc>
          <w:tcPr>
            <w:tcW w:w="704" w:type="dxa"/>
            <w:shd w:val="clear" w:color="auto" w:fill="auto"/>
          </w:tcPr>
          <w:p w14:paraId="797974E0" w14:textId="77777777" w:rsidR="009A2B30" w:rsidRPr="00D863BF" w:rsidRDefault="009A2B30" w:rsidP="009A2B30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</w:tcPr>
          <w:p w14:paraId="4385ACBC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Autorización en materia de impacto ambiental, de conformidad con la normativa aplicable.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7A408FC5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D872DA" w14:textId="77777777" w:rsidR="009A2B30" w:rsidRPr="00D863BF" w:rsidRDefault="009A2B30" w:rsidP="009A2B30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1FBAD975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27E7064B" w14:textId="77777777" w:rsidTr="000C5921">
        <w:tc>
          <w:tcPr>
            <w:tcW w:w="704" w:type="dxa"/>
            <w:shd w:val="clear" w:color="auto" w:fill="auto"/>
          </w:tcPr>
          <w:p w14:paraId="3793BF6E" w14:textId="77777777" w:rsidR="009A2B30" w:rsidRPr="00D863BF" w:rsidRDefault="009A2B30" w:rsidP="009A2B30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3A23B461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Licencia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uso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suelo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expedida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por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autoridad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competente.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  <w:shd w:val="clear" w:color="auto" w:fill="auto"/>
          </w:tcPr>
          <w:p w14:paraId="06CBC9C7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3089748" w14:textId="77777777" w:rsidR="009A2B30" w:rsidRPr="00D863BF" w:rsidRDefault="009A2B30" w:rsidP="009A2B30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0BA083A5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59972A8E" w14:textId="77777777" w:rsidTr="000C5921">
        <w:tc>
          <w:tcPr>
            <w:tcW w:w="704" w:type="dxa"/>
            <w:shd w:val="clear" w:color="auto" w:fill="auto"/>
          </w:tcPr>
          <w:p w14:paraId="64E92B4F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602F5B27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Croquis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ubicación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instalaciones expresadas en coordenadas geográficas.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13C8BEC3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4AFF48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333028BA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2B30" w:rsidRPr="00D863BF" w14:paraId="785DCC57" w14:textId="77777777" w:rsidTr="000C5921">
        <w:tc>
          <w:tcPr>
            <w:tcW w:w="704" w:type="dxa"/>
            <w:shd w:val="clear" w:color="auto" w:fill="auto"/>
          </w:tcPr>
          <w:p w14:paraId="17487243" w14:textId="77777777" w:rsidR="009A2B30" w:rsidRPr="00D863BF" w:rsidRDefault="009A2B30" w:rsidP="009A2B30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8</w:t>
            </w:r>
          </w:p>
          <w:p w14:paraId="515444AA" w14:textId="77777777" w:rsidR="009A2B30" w:rsidRPr="00D863BF" w:rsidRDefault="009A2B30" w:rsidP="009A2B30">
            <w:pPr>
              <w:pStyle w:val="TableParagraph"/>
              <w:spacing w:before="23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8DAFCCF" w14:textId="77777777" w:rsidR="009A2B30" w:rsidRPr="00D863BF" w:rsidRDefault="009A2B30" w:rsidP="009A2B30">
            <w:pPr>
              <w:pStyle w:val="TableParagraph"/>
              <w:spacing w:before="23" w:line="254" w:lineRule="auto"/>
              <w:ind w:right="10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proyecto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ejecutivo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planta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en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conjunto,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cual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debe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indicar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distribución</w:t>
            </w:r>
            <w:r w:rsidRPr="00D863BF">
              <w:rPr>
                <w:rFonts w:ascii="Arial" w:hAnsi="Arial" w:cs="Arial"/>
                <w:color w:val="7030A0"/>
                <w:spacing w:val="1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áreas,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incluyendo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almacén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recibidos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para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</w:t>
            </w:r>
            <w:r w:rsidRPr="00D863BF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y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</w:t>
            </w:r>
            <w:r w:rsidRPr="00D863BF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sólidos,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según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trate.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74215CE0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EF4E8BF" w14:textId="77777777" w:rsidR="009A2B30" w:rsidRPr="00D863BF" w:rsidRDefault="009A2B30" w:rsidP="009A2B30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5491CC77" w14:textId="77777777" w:rsidR="009A2B30" w:rsidRPr="00D863BF" w:rsidRDefault="009A2B30" w:rsidP="009A2B30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517A" w:rsidRPr="00D863BF" w14:paraId="5ABD227B" w14:textId="77777777" w:rsidTr="000C5921">
        <w:tc>
          <w:tcPr>
            <w:tcW w:w="704" w:type="dxa"/>
            <w:shd w:val="clear" w:color="auto" w:fill="auto"/>
          </w:tcPr>
          <w:p w14:paraId="41752103" w14:textId="77777777" w:rsidR="009A517A" w:rsidRPr="00D863BF" w:rsidRDefault="009A517A" w:rsidP="009A517A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45805039" w14:textId="2F7258B8" w:rsidR="009A517A" w:rsidRPr="00D863BF" w:rsidRDefault="009A517A" w:rsidP="003C2448">
            <w:pPr>
              <w:pStyle w:val="TableParagraph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14:paraId="66927644" w14:textId="77777777" w:rsidR="009A517A" w:rsidRPr="00D863BF" w:rsidRDefault="009A517A" w:rsidP="009A517A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Anexo fotográfico que incluya al menos una imagen frontal, lateral, de salidas de emergencia, de los contenedores o áreas donde van los residuos separados, una foto de las señalizaciones que se tienen registradas en el Programa de Prevención o atención de contingencias ambientales y emergencias.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1BD00D8F" w14:textId="77777777" w:rsidR="009A517A" w:rsidRPr="00D863BF" w:rsidRDefault="009A517A" w:rsidP="009A517A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A4EE49" w14:textId="77777777" w:rsidR="009A517A" w:rsidRPr="00D863BF" w:rsidRDefault="009A517A" w:rsidP="009A517A">
            <w:pPr>
              <w:pStyle w:val="TableParagraph"/>
              <w:spacing w:before="23"/>
              <w:ind w:left="49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D561700" w14:textId="77777777" w:rsidR="009A517A" w:rsidRPr="00D863BF" w:rsidRDefault="009A517A" w:rsidP="009A517A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517A" w:rsidRPr="00D863BF" w14:paraId="33435DE2" w14:textId="77777777" w:rsidTr="000C5921">
        <w:tc>
          <w:tcPr>
            <w:tcW w:w="704" w:type="dxa"/>
            <w:shd w:val="clear" w:color="auto" w:fill="auto"/>
          </w:tcPr>
          <w:p w14:paraId="24E0AD77" w14:textId="77C9B3DD" w:rsidR="009A517A" w:rsidRPr="00D863BF" w:rsidRDefault="003C2448" w:rsidP="009A517A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9A517A" w:rsidRPr="00D863BF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14:paraId="5A6B6D78" w14:textId="6A84FEDF" w:rsidR="009A517A" w:rsidRPr="00D863BF" w:rsidRDefault="009A517A" w:rsidP="009A517A">
            <w:pPr>
              <w:pStyle w:val="TableParagraph"/>
              <w:spacing w:before="2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Comprobante del pago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derechos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="000169DA"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correspondiente, emitido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por la Secretaría de Hacienda del Estado de Morelos.</w:t>
            </w:r>
            <w:r w:rsidR="000169DA"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(</w:t>
            </w:r>
            <w:hyperlink r:id="rId9" w:history="1">
              <w:r w:rsidR="000169DA" w:rsidRPr="00D863BF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https://www.hacienda.morelos.gob.mx/index.php/tramites-y-servicios-en-linea/comprobantes-de-pago</w:t>
              </w:r>
            </w:hyperlink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). En archivo PDF</w:t>
            </w:r>
          </w:p>
        </w:tc>
        <w:tc>
          <w:tcPr>
            <w:tcW w:w="1134" w:type="dxa"/>
            <w:shd w:val="clear" w:color="auto" w:fill="auto"/>
          </w:tcPr>
          <w:p w14:paraId="66537A1F" w14:textId="77777777" w:rsidR="009A517A" w:rsidRPr="00D863BF" w:rsidRDefault="009A517A" w:rsidP="009A517A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80D5D3" w14:textId="77777777" w:rsidR="009A517A" w:rsidRPr="00D863BF" w:rsidRDefault="009A517A" w:rsidP="009A517A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897BBF9" w14:textId="77777777" w:rsidR="009A517A" w:rsidRPr="00D863BF" w:rsidRDefault="009A517A" w:rsidP="009A517A">
            <w:pPr>
              <w:pStyle w:val="TableParagraph"/>
              <w:ind w:left="49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4012FB66" w14:textId="77777777" w:rsidR="009A517A" w:rsidRPr="00D863BF" w:rsidRDefault="009A517A" w:rsidP="009A517A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517A" w:rsidRPr="00D863BF" w14:paraId="54E13052" w14:textId="77777777" w:rsidTr="000C5921">
        <w:tc>
          <w:tcPr>
            <w:tcW w:w="704" w:type="dxa"/>
            <w:shd w:val="clear" w:color="auto" w:fill="auto"/>
          </w:tcPr>
          <w:p w14:paraId="3A757B2C" w14:textId="77777777" w:rsidR="009A517A" w:rsidRPr="00D863BF" w:rsidRDefault="009A517A" w:rsidP="009A517A">
            <w:pPr>
              <w:pStyle w:val="TableParagraph"/>
              <w:spacing w:before="23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803192E" w14:textId="53688D8E" w:rsidR="009A517A" w:rsidRPr="00D863BF" w:rsidRDefault="009A517A" w:rsidP="009A517A">
            <w:pPr>
              <w:pStyle w:val="TableParagraph"/>
              <w:spacing w:before="23"/>
              <w:jc w:val="both"/>
              <w:rPr>
                <w:rFonts w:ascii="Arial" w:hAnsi="Arial" w:cs="Arial"/>
                <w:i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>En caso de tratarse de una persona moral además de los requisitos señalados en los puntos de 1,2, 3, 4, 5, 6, 7 ,8, 9 y 10</w:t>
            </w:r>
            <w:r w:rsidR="003C2448" w:rsidRPr="00D863BF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b/>
                <w:i/>
                <w:color w:val="7030A0"/>
                <w:w w:val="105"/>
                <w:sz w:val="20"/>
                <w:szCs w:val="20"/>
              </w:rPr>
              <w:t>será necesario anexar los siguientes documentos:</w:t>
            </w:r>
          </w:p>
        </w:tc>
        <w:tc>
          <w:tcPr>
            <w:tcW w:w="1134" w:type="dxa"/>
            <w:shd w:val="clear" w:color="auto" w:fill="auto"/>
          </w:tcPr>
          <w:p w14:paraId="39E9DD84" w14:textId="77777777" w:rsidR="009A517A" w:rsidRPr="00D863BF" w:rsidRDefault="009A517A" w:rsidP="009A517A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BE3E8B1" w14:textId="77777777" w:rsidR="009A517A" w:rsidRPr="00D863BF" w:rsidRDefault="009A517A" w:rsidP="009A517A">
            <w:pPr>
              <w:pStyle w:val="TableParagraph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162C30A" w14:textId="77777777" w:rsidR="009A517A" w:rsidRPr="00D863BF" w:rsidRDefault="009A517A" w:rsidP="009A517A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517A" w:rsidRPr="00D863BF" w14:paraId="11E693C2" w14:textId="77777777" w:rsidTr="000C5921">
        <w:tc>
          <w:tcPr>
            <w:tcW w:w="704" w:type="dxa"/>
            <w:shd w:val="clear" w:color="auto" w:fill="auto"/>
          </w:tcPr>
          <w:p w14:paraId="5E07A3E3" w14:textId="7D7EC331" w:rsidR="009A517A" w:rsidRPr="00D863BF" w:rsidRDefault="009A517A" w:rsidP="009A517A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66271D18" w14:textId="77777777" w:rsidR="009A517A" w:rsidRPr="00D863BF" w:rsidRDefault="009A517A" w:rsidP="009A517A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Presentar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constitutiva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empresa,</w:t>
            </w:r>
            <w:r w:rsidRPr="00D863BF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cuyo</w:t>
            </w:r>
            <w:r w:rsidRPr="00D863BF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objeto</w:t>
            </w:r>
            <w:r w:rsidRPr="00D863BF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social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ampare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actividades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D863BF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pretende</w:t>
            </w:r>
            <w:r w:rsidRPr="00D863BF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desarrollar.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05941590" w14:textId="77777777" w:rsidR="009A517A" w:rsidRPr="00D863BF" w:rsidRDefault="009A517A" w:rsidP="009A517A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D0BE1BF" w14:textId="77777777" w:rsidR="009A517A" w:rsidRPr="00D863BF" w:rsidRDefault="009A517A" w:rsidP="009A517A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6BE02B35" w14:textId="77777777" w:rsidR="009A517A" w:rsidRPr="00D863BF" w:rsidRDefault="009A517A" w:rsidP="009A517A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9A517A" w:rsidRPr="00D863BF" w14:paraId="79767D5F" w14:textId="77777777" w:rsidTr="000C5921">
        <w:tc>
          <w:tcPr>
            <w:tcW w:w="704" w:type="dxa"/>
            <w:shd w:val="clear" w:color="auto" w:fill="auto"/>
          </w:tcPr>
          <w:p w14:paraId="55BF248F" w14:textId="43B0DC0E" w:rsidR="009A517A" w:rsidRPr="00D863BF" w:rsidRDefault="009A517A" w:rsidP="009A517A">
            <w:pPr>
              <w:pStyle w:val="TableParagraph"/>
              <w:spacing w:before="1"/>
              <w:ind w:lef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20EA6CCD" w14:textId="77777777" w:rsidR="009A517A" w:rsidRPr="00D863BF" w:rsidRDefault="009A517A" w:rsidP="009A517A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Documento</w:t>
            </w:r>
            <w:r w:rsidRPr="00D863BF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jurídico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acredite</w:t>
            </w:r>
            <w:r w:rsidRPr="00D863BF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D863BF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apoderado</w:t>
            </w:r>
            <w:r w:rsidRPr="00D863BF">
              <w:rPr>
                <w:rFonts w:ascii="Arial" w:hAnsi="Arial" w:cs="Arial"/>
                <w:color w:val="7030A0"/>
                <w:spacing w:val="-13"/>
                <w:w w:val="105"/>
                <w:sz w:val="20"/>
                <w:szCs w:val="20"/>
              </w:rPr>
              <w:t xml:space="preserve"> </w:t>
            </w:r>
            <w:r w:rsidRPr="00D863BF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 xml:space="preserve">legal. </w:t>
            </w:r>
            <w:r w:rsidRPr="00D863BF">
              <w:rPr>
                <w:rFonts w:ascii="Arial" w:hAnsi="Arial" w:cs="Arial"/>
                <w:i/>
                <w:color w:val="7030A0"/>
                <w:sz w:val="20"/>
                <w:szCs w:val="20"/>
              </w:rPr>
              <w:t>En archivo PDF</w:t>
            </w:r>
          </w:p>
        </w:tc>
        <w:tc>
          <w:tcPr>
            <w:tcW w:w="1134" w:type="dxa"/>
            <w:shd w:val="clear" w:color="auto" w:fill="auto"/>
          </w:tcPr>
          <w:p w14:paraId="5C5CA8B2" w14:textId="77777777" w:rsidR="009A517A" w:rsidRPr="00D863BF" w:rsidRDefault="009A517A" w:rsidP="009A517A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C0A5A7" w14:textId="77777777" w:rsidR="009A517A" w:rsidRPr="00D863BF" w:rsidRDefault="009A517A" w:rsidP="009A517A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14:paraId="1E9FF493" w14:textId="77777777" w:rsidR="009A517A" w:rsidRPr="00D863BF" w:rsidRDefault="009A517A" w:rsidP="009A517A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2D664065" w14:textId="72F6E5BE" w:rsidR="002D62A4" w:rsidRPr="00D863BF" w:rsidRDefault="00A2788A" w:rsidP="002D62A4">
      <w:pPr>
        <w:spacing w:after="240"/>
        <w:rPr>
          <w:rFonts w:ascii="Arial" w:hAnsi="Arial" w:cs="Arial"/>
          <w:sz w:val="20"/>
          <w:szCs w:val="20"/>
        </w:rPr>
      </w:pPr>
      <w:r w:rsidRPr="00D863BF">
        <w:rPr>
          <w:rFonts w:ascii="Arial" w:hAnsi="Arial" w:cs="Arial"/>
          <w:color w:val="7030A0"/>
          <w:sz w:val="20"/>
          <w:szCs w:val="20"/>
        </w:rPr>
        <w:t>1:</w:t>
      </w:r>
      <w:r w:rsidR="002D62A4" w:rsidRPr="00D863BF">
        <w:rPr>
          <w:rFonts w:ascii="Arial" w:hAnsi="Arial" w:cs="Arial"/>
          <w:color w:val="7030A0"/>
          <w:sz w:val="20"/>
          <w:szCs w:val="20"/>
        </w:rPr>
        <w:t xml:space="preserve"> 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D863BF" w14:paraId="796DB66D" w14:textId="77777777" w:rsidTr="00772FD7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46C11C76" w14:textId="77777777" w:rsidR="00C10CD6" w:rsidRPr="00D863BF" w:rsidRDefault="00C958AF" w:rsidP="00962EB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19</w:t>
            </w:r>
            <w:r w:rsidR="00C10CD6" w:rsidRPr="00D863BF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962EBF" w:rsidRPr="00D863BF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Secretaría de Desarrollo Sustentable. En caso de omisión o falsedad, se podrá invalidar el trámite y/o aplicar las sanciones correspondientes.</w:t>
            </w:r>
          </w:p>
        </w:tc>
      </w:tr>
      <w:tr w:rsidR="00C10CD6" w:rsidRPr="00D863BF" w14:paraId="56737862" w14:textId="77777777" w:rsidTr="00772FD7">
        <w:trPr>
          <w:gridBefore w:val="1"/>
          <w:gridAfter w:val="1"/>
          <w:wBefore w:w="3823" w:type="dxa"/>
          <w:wAfter w:w="4110" w:type="dxa"/>
          <w:trHeight w:val="261"/>
        </w:trPr>
        <w:tc>
          <w:tcPr>
            <w:tcW w:w="994" w:type="dxa"/>
            <w:shd w:val="clear" w:color="auto" w:fill="auto"/>
            <w:vAlign w:val="center"/>
          </w:tcPr>
          <w:p w14:paraId="00FC7275" w14:textId="77777777" w:rsidR="00C10CD6" w:rsidRPr="00D863BF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  <w:p w14:paraId="6FBF938B" w14:textId="77777777" w:rsidR="00A203D7" w:rsidRPr="00D863BF" w:rsidRDefault="00A203D7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38C3FAC" w14:textId="77777777" w:rsidR="00C10CD6" w:rsidRPr="00D863BF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E2BB5" w14:textId="77777777" w:rsidR="0021276E" w:rsidRPr="00D863BF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D863BF" w14:paraId="04EAE69F" w14:textId="77777777" w:rsidTr="00772FD7">
        <w:tc>
          <w:tcPr>
            <w:tcW w:w="9394" w:type="dxa"/>
            <w:gridSpan w:val="2"/>
            <w:shd w:val="clear" w:color="auto" w:fill="BFBFBF" w:themeFill="background1" w:themeFillShade="BF"/>
          </w:tcPr>
          <w:p w14:paraId="343F8C02" w14:textId="77777777" w:rsidR="00EC2326" w:rsidRPr="00D863BF" w:rsidRDefault="00C958AF" w:rsidP="003069F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20</w:t>
            </w:r>
            <w:r w:rsidR="00EC2326" w:rsidRPr="00D863BF">
              <w:rPr>
                <w:rFonts w:ascii="Arial" w:hAnsi="Arial" w:cs="Arial"/>
                <w:color w:val="7030A0"/>
                <w:sz w:val="20"/>
                <w:szCs w:val="20"/>
              </w:rPr>
              <w:t>. Firmas</w:t>
            </w:r>
          </w:p>
        </w:tc>
      </w:tr>
      <w:tr w:rsidR="00EC2326" w:rsidRPr="00D863BF" w14:paraId="18B2AD8F" w14:textId="77777777" w:rsidTr="00187EC1">
        <w:tc>
          <w:tcPr>
            <w:tcW w:w="4697" w:type="dxa"/>
          </w:tcPr>
          <w:p w14:paraId="429E1696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55481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7B4CD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FF171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E5525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51ECC" w14:textId="77777777" w:rsidR="00EC2326" w:rsidRPr="00D863BF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14:paraId="6AAB2DFB" w14:textId="77777777" w:rsidR="001208AE" w:rsidRPr="00D863BF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14:paraId="440FE707" w14:textId="77777777" w:rsidR="00EC2326" w:rsidRPr="00D863BF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14:paraId="311EC026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E4C06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729F8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1D3E2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A2ED6" w14:textId="77777777" w:rsidR="00EC2326" w:rsidRPr="00D863BF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3A841" w14:textId="77777777" w:rsidR="00EC2326" w:rsidRPr="00D863BF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14:paraId="4D3A774A" w14:textId="77777777" w:rsidR="001208AE" w:rsidRPr="00D863BF" w:rsidRDefault="001208AE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14:paraId="56FF3C21" w14:textId="77777777" w:rsidR="00EC2326" w:rsidRPr="00D863BF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14:paraId="19B90C30" w14:textId="77777777" w:rsidR="002D62A4" w:rsidRPr="00D863BF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D863BF">
        <w:rPr>
          <w:rFonts w:ascii="Arial" w:hAnsi="Arial" w:cs="Arial"/>
          <w:b/>
          <w:color w:val="7030A0"/>
          <w:sz w:val="20"/>
          <w:szCs w:val="20"/>
        </w:rPr>
        <w:lastRenderedPageBreak/>
        <w:br w:type="page"/>
      </w:r>
    </w:p>
    <w:p w14:paraId="6B153A9E" w14:textId="77777777" w:rsidR="00BF5F1E" w:rsidRPr="00D863BF" w:rsidRDefault="00BF5F1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  <w:bookmarkStart w:id="0" w:name="_Toc185070506"/>
      <w:r w:rsidRPr="00D863BF">
        <w:rPr>
          <w:rFonts w:ascii="Arial" w:hAnsi="Arial" w:cs="Arial"/>
          <w:color w:val="7030A0"/>
          <w:sz w:val="20"/>
          <w:szCs w:val="20"/>
        </w:rPr>
        <w:lastRenderedPageBreak/>
        <w:t>Anexo 1:</w:t>
      </w:r>
    </w:p>
    <w:p w14:paraId="2876AD8B" w14:textId="77777777" w:rsidR="00845C8B" w:rsidRPr="00D863BF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D863BF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0"/>
    </w:p>
    <w:tbl>
      <w:tblPr>
        <w:tblW w:w="3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1325"/>
      </w:tblGrid>
      <w:tr w:rsidR="00023B7E" w:rsidRPr="00D863BF" w14:paraId="4BD29CAC" w14:textId="77777777" w:rsidTr="00971124">
        <w:trPr>
          <w:trHeight w:val="255"/>
          <w:tblHeader/>
          <w:jc w:val="center"/>
        </w:trPr>
        <w:tc>
          <w:tcPr>
            <w:tcW w:w="4055" w:type="pct"/>
            <w:shd w:val="clear" w:color="auto" w:fill="BFBFBF" w:themeFill="background1" w:themeFillShade="BF"/>
            <w:noWrap/>
            <w:vAlign w:val="center"/>
          </w:tcPr>
          <w:p w14:paraId="6BEC87EF" w14:textId="77777777" w:rsidR="00EF10D3" w:rsidRPr="00D863BF" w:rsidRDefault="00BF5F1E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center"/>
          </w:tcPr>
          <w:p w14:paraId="6C27BEE1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863BF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D863BF" w14:paraId="053D892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9D151B7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E38D484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D863BF" w14:paraId="5859631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4C41FD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3059608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D863BF" w14:paraId="030D6E1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83BF778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F91AFAE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D863BF" w14:paraId="00A6CA3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544636F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BA76A54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D863BF" w14:paraId="64002E3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9A7A40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F4D4FEE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D863BF" w14:paraId="1DFE329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5F91651" w14:textId="77777777" w:rsidR="00EF10D3" w:rsidRPr="00D863BF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FDA1FAD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D863BF" w14:paraId="16CE64A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BE7F013" w14:textId="77777777" w:rsidR="008775E7" w:rsidRPr="00D863BF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BF1D03C" w14:textId="77777777" w:rsidR="008775E7" w:rsidRPr="00D863BF" w:rsidRDefault="008775E7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D863BF" w14:paraId="149911A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6F7AF10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703B73A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D863BF" w14:paraId="1AA090F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F47D90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25D26A7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D863BF" w14:paraId="3D58C44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CE6F5DB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3729205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D863BF" w14:paraId="26E7F61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16D9D7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53E0238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D863BF" w14:paraId="38FE06D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BD8785E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A8E87D7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D863BF" w14:paraId="6046708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45947BE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021EB22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D863BF" w14:paraId="2F3F783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957207E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E863F83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D863BF" w14:paraId="1DAC336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0F34739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0001181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D863BF" w14:paraId="2B3C014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23C5FA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De Polietilen Tereftalato (PET)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12DF5D1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D863BF" w14:paraId="4DF985D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80AF7E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(PELD y PEHD)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7D47E2F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D863BF" w14:paraId="5FE34DF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88FC4B1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E79C0B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D863BF" w14:paraId="711DED0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E324DD4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De Policloruro de vinilo (PVC)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AE07CBB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D863BF" w14:paraId="403BB9C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41BBA68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6CAE18D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D863BF" w14:paraId="002F889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E532C82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De Poliestireno (PS)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7DF64EB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D863BF" w14:paraId="666253B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A975D3F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BE11EAA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D863BF" w14:paraId="373C3A5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533A71E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99F16D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D863BF" w14:paraId="1DFDEE1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C977F64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AFED9FE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D863BF" w14:paraId="7ACCE21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1A3DC45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6461CD4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D863BF" w14:paraId="1DDBB28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10A1D37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C0F9BE0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D863BF" w14:paraId="509391C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05B8EFA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388C252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D863BF" w14:paraId="2ACE97B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84CCF98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Garrafas de plástico y botella de PET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5C4D28F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D863BF" w14:paraId="3426A49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29ED9D6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317D3D7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D863BF" w14:paraId="61CCB12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98410C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A83EA9E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D863BF" w14:paraId="618D8DD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4B5D5E8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EDBCE7E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D863BF" w14:paraId="1333118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E884C2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DDF1B9D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D863BF" w14:paraId="717948D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9344A6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617FE07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D863BF" w14:paraId="4A4A764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4ECCC21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B5FEE6C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D863BF" w14:paraId="1BB0E74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5A97CB5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221F495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D863BF" w14:paraId="4B02791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CA4441C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4D5D96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D863BF" w14:paraId="08D3828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8EB7EFB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D733C0D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D863BF" w14:paraId="068B9AC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5438402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Carcaza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A2C0A14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D863BF" w14:paraId="79FA14A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4BE75E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Chatarra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9BEDB92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D863BF" w14:paraId="0C950509" w14:textId="77777777" w:rsidTr="00971124">
        <w:trPr>
          <w:trHeight w:val="33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9F82A3C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078FD2B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D863BF" w14:paraId="43A3218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BEED667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4A406BC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D863BF" w14:paraId="1403E60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44B1475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F5CBE7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D863BF" w14:paraId="1F34698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49B50C2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5761C9D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D863BF" w14:paraId="082F1C4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8C07C17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B654C5B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D863BF" w14:paraId="2C88813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25C5B69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C2B848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D863BF" w14:paraId="0511878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BD20828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38F8C9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D863BF" w14:paraId="2E51414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C89E805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196B95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D863BF" w14:paraId="1C48847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E42389A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D8256CB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D863BF" w14:paraId="2E9ABFF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50F619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A209255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D863BF" w14:paraId="03B8C3C1" w14:textId="77777777" w:rsidTr="00971124">
        <w:trPr>
          <w:trHeight w:val="29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1C32E97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7DF11C0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D863BF" w14:paraId="3658370F" w14:textId="77777777" w:rsidTr="00971124">
        <w:trPr>
          <w:trHeight w:val="27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23A74CA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79F53A1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D863BF" w14:paraId="52E4C6EF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144FFC1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F148FFD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D863BF" w14:paraId="7A54E309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DB09990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B0001E0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D863BF" w14:paraId="1A968F07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596C96E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4BA4FDD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D863BF" w14:paraId="47661730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CF9CCCC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6326C00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D863BF" w14:paraId="4BCE4473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294687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277DFB8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D863BF" w14:paraId="6E24D551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324C8DF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53ADC5D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D863BF" w14:paraId="2D520126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618763F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37CFF11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D863BF" w14:paraId="13D1A364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E02DDB4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F002680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D863BF" w14:paraId="23BA597F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C75F137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B3CC89" w14:textId="77777777" w:rsidR="00EF10D3" w:rsidRPr="00D863BF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D863BF" w14:paraId="5CD88DE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F0819AE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Cartuchos de tonner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4CDF90F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D863BF" w14:paraId="0412420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AC91F33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0BED586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D863BF" w14:paraId="2D9F4CB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B7C0A44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0A2B8FA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D863BF" w14:paraId="33BAC06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34E4EDC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E3433F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D863BF" w14:paraId="6D77C4E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E75283C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F954B55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D863BF" w14:paraId="7C63BA8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6CAE27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Arena Sílica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05F8AFC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D863BF" w14:paraId="3DE0D33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8F7330C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Sílica mezclada con cedacería de vidrio, dolomita, caliza.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E6E05C9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D863BF" w14:paraId="75DC366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5141E6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FE02AF2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D863BF" w14:paraId="29D5B23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C1F882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0B7E4EB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D863BF" w14:paraId="71A6C7B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621925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0F8BE3B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D863BF" w14:paraId="6F61796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648BDC1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FA45BC5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D863BF" w14:paraId="65E2914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97BEA72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1DDD288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D863BF" w14:paraId="259E7E7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FED5EBD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05846BD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D863BF" w14:paraId="00FD144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C66E28A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Contenedores metálicos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20DA845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D863BF" w14:paraId="2A07707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7FF4D32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8413E7F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D863BF" w14:paraId="4A14578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A72F4D9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72824B1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D863BF" w14:paraId="411BF2D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96E4C28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Envases y Embalajes multicapa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76C4EE7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D863BF" w14:paraId="63ECE4C2" w14:textId="77777777" w:rsidTr="00971124">
        <w:trPr>
          <w:trHeight w:val="30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8403D21" w14:textId="77777777" w:rsidR="00EF10D3" w:rsidRPr="00D863BF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761414" w14:textId="77777777" w:rsidR="00EF10D3" w:rsidRPr="00D863BF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14:paraId="1210C7BD" w14:textId="77777777" w:rsidR="00023B7E" w:rsidRPr="00D863BF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28CB484C" w14:textId="77777777" w:rsidR="00023B7E" w:rsidRPr="00D863BF" w:rsidRDefault="00023B7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D863BF">
        <w:rPr>
          <w:rFonts w:ascii="Arial" w:hAnsi="Arial" w:cs="Arial"/>
          <w:sz w:val="18"/>
          <w:szCs w:val="18"/>
        </w:rPr>
        <w:br w:type="page"/>
      </w:r>
    </w:p>
    <w:p w14:paraId="19A14CA6" w14:textId="77777777" w:rsidR="00023B7E" w:rsidRPr="00D863BF" w:rsidRDefault="00023B7E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1" w:name="_Toc185070509"/>
      <w:r w:rsidRPr="00D863BF">
        <w:rPr>
          <w:rFonts w:ascii="Arial" w:hAnsi="Arial" w:cs="Arial"/>
          <w:color w:val="7030A0"/>
          <w:sz w:val="20"/>
          <w:szCs w:val="20"/>
        </w:rPr>
        <w:lastRenderedPageBreak/>
        <w:t>Tabla 2. Tipos de envases</w:t>
      </w:r>
      <w:bookmarkEnd w:id="1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D863BF" w14:paraId="2BB35BBB" w14:textId="77777777" w:rsidTr="00023B7E">
        <w:tc>
          <w:tcPr>
            <w:tcW w:w="3150" w:type="dxa"/>
            <w:shd w:val="clear" w:color="auto" w:fill="BFBFBF" w:themeFill="background1" w:themeFillShade="BF"/>
          </w:tcPr>
          <w:p w14:paraId="5C064941" w14:textId="77777777" w:rsidR="00023B7E" w:rsidRPr="00D863BF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7835315B" w14:textId="77777777" w:rsidR="00023B7E" w:rsidRPr="00D863BF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D863BF" w14:paraId="7234573D" w14:textId="77777777" w:rsidTr="00023B7E">
        <w:tc>
          <w:tcPr>
            <w:tcW w:w="3150" w:type="dxa"/>
          </w:tcPr>
          <w:p w14:paraId="1AD2EF86" w14:textId="77777777" w:rsidR="00023B7E" w:rsidRPr="00D863BF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14:paraId="293BB24F" w14:textId="77777777" w:rsidR="00023B7E" w:rsidRPr="00D863BF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D863BF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D863BF" w14:paraId="7E94C71D" w14:textId="77777777" w:rsidTr="00023B7E">
        <w:tc>
          <w:tcPr>
            <w:tcW w:w="3150" w:type="dxa"/>
          </w:tcPr>
          <w:p w14:paraId="5D03B77E" w14:textId="77777777" w:rsidR="00023B7E" w:rsidRPr="00D863BF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14:paraId="72A3522F" w14:textId="77777777" w:rsidR="00023B7E" w:rsidRPr="00D863BF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D863BF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D863BF" w14:paraId="20725B51" w14:textId="77777777" w:rsidTr="00023B7E">
        <w:tc>
          <w:tcPr>
            <w:tcW w:w="3150" w:type="dxa"/>
          </w:tcPr>
          <w:p w14:paraId="2CA78F0F" w14:textId="77777777" w:rsidR="00023B7E" w:rsidRPr="00D863BF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14:paraId="3327FF1A" w14:textId="77777777" w:rsidR="00023B7E" w:rsidRPr="00D863BF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D863BF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D863BF" w14:paraId="10A40C2C" w14:textId="77777777" w:rsidTr="00023B7E">
        <w:tc>
          <w:tcPr>
            <w:tcW w:w="3150" w:type="dxa"/>
          </w:tcPr>
          <w:p w14:paraId="5E260838" w14:textId="77777777" w:rsidR="00023B7E" w:rsidRPr="00D863BF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14:paraId="7416255B" w14:textId="77777777" w:rsidR="00023B7E" w:rsidRPr="00D863BF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D863BF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D863BF" w14:paraId="3A838CE7" w14:textId="77777777" w:rsidTr="00023B7E">
        <w:tc>
          <w:tcPr>
            <w:tcW w:w="3150" w:type="dxa"/>
          </w:tcPr>
          <w:p w14:paraId="0073AE0F" w14:textId="77777777" w:rsidR="00023B7E" w:rsidRPr="00D863BF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14:paraId="70E92028" w14:textId="77777777" w:rsidR="00023B7E" w:rsidRPr="00D863BF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D863BF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D863BF" w14:paraId="2765C211" w14:textId="77777777" w:rsidTr="00023B7E">
        <w:tc>
          <w:tcPr>
            <w:tcW w:w="3150" w:type="dxa"/>
          </w:tcPr>
          <w:p w14:paraId="63C14E5C" w14:textId="77777777" w:rsidR="00023B7E" w:rsidRPr="00D863BF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14:paraId="09E81477" w14:textId="77777777" w:rsidR="00023B7E" w:rsidRPr="00D863BF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D863BF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D863BF" w14:paraId="03F22659" w14:textId="77777777" w:rsidTr="00023B7E">
        <w:tc>
          <w:tcPr>
            <w:tcW w:w="3150" w:type="dxa"/>
          </w:tcPr>
          <w:p w14:paraId="05D2DFCB" w14:textId="77777777" w:rsidR="00023B7E" w:rsidRPr="00D863BF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14:paraId="05E02B84" w14:textId="77777777" w:rsidR="00023B7E" w:rsidRPr="00D863BF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D863BF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14:paraId="7BB5CB11" w14:textId="77777777" w:rsidR="00023B7E" w:rsidRPr="00D863BF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083C47DC" w14:textId="77777777" w:rsidR="00845C8B" w:rsidRPr="00D863BF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2" w:name="_Toc185070508"/>
      <w:r w:rsidRPr="00D863BF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 w:rsidRPr="00D863BF">
        <w:rPr>
          <w:rFonts w:ascii="Arial" w:hAnsi="Arial" w:cs="Arial"/>
          <w:color w:val="7030A0"/>
          <w:sz w:val="20"/>
          <w:szCs w:val="20"/>
        </w:rPr>
        <w:t>3. Etapa de manejo</w:t>
      </w:r>
      <w:r w:rsidRPr="00D863BF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D863BF" w14:paraId="2C2EC2F7" w14:textId="77777777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14:paraId="0B9D7FFE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3443E82D" w14:textId="77777777" w:rsidR="00845C8B" w:rsidRPr="00D863BF" w:rsidRDefault="00053E62" w:rsidP="001862FE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D863BF" w14:paraId="538AED75" w14:textId="77777777" w:rsidTr="00023B7E">
        <w:trPr>
          <w:jc w:val="center"/>
        </w:trPr>
        <w:tc>
          <w:tcPr>
            <w:tcW w:w="4700" w:type="dxa"/>
          </w:tcPr>
          <w:p w14:paraId="18FA558D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14:paraId="56B0B134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D863BF" w14:paraId="49E130B2" w14:textId="77777777" w:rsidTr="00023B7E">
        <w:trPr>
          <w:jc w:val="center"/>
        </w:trPr>
        <w:tc>
          <w:tcPr>
            <w:tcW w:w="4700" w:type="dxa"/>
          </w:tcPr>
          <w:p w14:paraId="13C48BFB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14:paraId="763AD3ED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D863BF" w14:paraId="599B3498" w14:textId="77777777" w:rsidTr="00023B7E">
        <w:trPr>
          <w:jc w:val="center"/>
        </w:trPr>
        <w:tc>
          <w:tcPr>
            <w:tcW w:w="4700" w:type="dxa"/>
          </w:tcPr>
          <w:p w14:paraId="5F15F168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14:paraId="67DB0D54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D863BF" w14:paraId="173C20CC" w14:textId="77777777" w:rsidTr="00023B7E">
        <w:trPr>
          <w:jc w:val="center"/>
        </w:trPr>
        <w:tc>
          <w:tcPr>
            <w:tcW w:w="4700" w:type="dxa"/>
          </w:tcPr>
          <w:p w14:paraId="323D8655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14:paraId="7D573FEB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D863BF" w14:paraId="78906D3B" w14:textId="77777777" w:rsidTr="00023B7E">
        <w:trPr>
          <w:jc w:val="center"/>
        </w:trPr>
        <w:tc>
          <w:tcPr>
            <w:tcW w:w="4700" w:type="dxa"/>
          </w:tcPr>
          <w:p w14:paraId="78C2E07D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14:paraId="672B05F5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D863BF" w14:paraId="37CD4362" w14:textId="77777777" w:rsidTr="00023B7E">
        <w:trPr>
          <w:jc w:val="center"/>
        </w:trPr>
        <w:tc>
          <w:tcPr>
            <w:tcW w:w="4700" w:type="dxa"/>
          </w:tcPr>
          <w:p w14:paraId="57BB597B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14:paraId="4964B6FF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D863BF" w14:paraId="5837DC8E" w14:textId="77777777" w:rsidTr="00023B7E">
        <w:trPr>
          <w:jc w:val="center"/>
        </w:trPr>
        <w:tc>
          <w:tcPr>
            <w:tcW w:w="4700" w:type="dxa"/>
          </w:tcPr>
          <w:p w14:paraId="589ECBE9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14:paraId="5F018428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D863BF" w14:paraId="559F1D54" w14:textId="77777777" w:rsidTr="00023B7E">
        <w:trPr>
          <w:jc w:val="center"/>
        </w:trPr>
        <w:tc>
          <w:tcPr>
            <w:tcW w:w="4700" w:type="dxa"/>
          </w:tcPr>
          <w:p w14:paraId="72150E3F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14:paraId="2CD07ED9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D863BF" w14:paraId="5D7C9F16" w14:textId="77777777" w:rsidTr="00023B7E">
        <w:trPr>
          <w:jc w:val="center"/>
        </w:trPr>
        <w:tc>
          <w:tcPr>
            <w:tcW w:w="4700" w:type="dxa"/>
          </w:tcPr>
          <w:p w14:paraId="5434F8D4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14:paraId="0F3ACAA4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D863BF" w14:paraId="5593CDE8" w14:textId="77777777" w:rsidTr="00023B7E">
        <w:trPr>
          <w:jc w:val="center"/>
        </w:trPr>
        <w:tc>
          <w:tcPr>
            <w:tcW w:w="4700" w:type="dxa"/>
          </w:tcPr>
          <w:p w14:paraId="10F000F6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14:paraId="62619B68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D863BF" w14:paraId="20D91612" w14:textId="77777777" w:rsidTr="00023B7E">
        <w:trPr>
          <w:jc w:val="center"/>
        </w:trPr>
        <w:tc>
          <w:tcPr>
            <w:tcW w:w="4700" w:type="dxa"/>
          </w:tcPr>
          <w:p w14:paraId="224F110E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14:paraId="4E4DFC69" w14:textId="77777777" w:rsidR="00845C8B" w:rsidRPr="00D863BF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D863BF" w14:paraId="6345F548" w14:textId="77777777" w:rsidTr="00023B7E">
        <w:trPr>
          <w:jc w:val="center"/>
        </w:trPr>
        <w:tc>
          <w:tcPr>
            <w:tcW w:w="4700" w:type="dxa"/>
          </w:tcPr>
          <w:p w14:paraId="433086C8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14:paraId="37AF831E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D863BF" w14:paraId="52ACC14C" w14:textId="77777777" w:rsidTr="00023B7E">
        <w:trPr>
          <w:jc w:val="center"/>
        </w:trPr>
        <w:tc>
          <w:tcPr>
            <w:tcW w:w="4700" w:type="dxa"/>
          </w:tcPr>
          <w:p w14:paraId="0DDFADC4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14:paraId="5919ED2D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D863BF" w14:paraId="6DA18D21" w14:textId="77777777" w:rsidTr="00023B7E">
        <w:trPr>
          <w:jc w:val="center"/>
        </w:trPr>
        <w:tc>
          <w:tcPr>
            <w:tcW w:w="4700" w:type="dxa"/>
          </w:tcPr>
          <w:p w14:paraId="4880544E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14:paraId="7E2F0A0D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D863BF" w14:paraId="294E00E8" w14:textId="77777777" w:rsidTr="00023B7E">
        <w:trPr>
          <w:jc w:val="center"/>
        </w:trPr>
        <w:tc>
          <w:tcPr>
            <w:tcW w:w="4700" w:type="dxa"/>
          </w:tcPr>
          <w:p w14:paraId="69B0274B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14:paraId="25E04F46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D863BF" w14:paraId="33552D9A" w14:textId="77777777" w:rsidTr="00023B7E">
        <w:trPr>
          <w:jc w:val="center"/>
        </w:trPr>
        <w:tc>
          <w:tcPr>
            <w:tcW w:w="4700" w:type="dxa"/>
          </w:tcPr>
          <w:p w14:paraId="30857AE8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14:paraId="0BC8D9B8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D863BF" w14:paraId="558145AD" w14:textId="77777777" w:rsidTr="00023B7E">
        <w:trPr>
          <w:jc w:val="center"/>
        </w:trPr>
        <w:tc>
          <w:tcPr>
            <w:tcW w:w="4700" w:type="dxa"/>
          </w:tcPr>
          <w:p w14:paraId="65C34AE7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14:paraId="101D7795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D863BF" w14:paraId="2EB678F1" w14:textId="77777777" w:rsidTr="00023B7E">
        <w:trPr>
          <w:jc w:val="center"/>
        </w:trPr>
        <w:tc>
          <w:tcPr>
            <w:tcW w:w="4700" w:type="dxa"/>
          </w:tcPr>
          <w:p w14:paraId="5B5AE0AD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14:paraId="486A3D17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D863BF" w14:paraId="606A3FB7" w14:textId="77777777" w:rsidTr="00023B7E">
        <w:trPr>
          <w:jc w:val="center"/>
        </w:trPr>
        <w:tc>
          <w:tcPr>
            <w:tcW w:w="4700" w:type="dxa"/>
          </w:tcPr>
          <w:p w14:paraId="294A8A5F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14:paraId="2BAB29AB" w14:textId="77777777" w:rsidR="00845C8B" w:rsidRPr="00D863BF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14:paraId="3FE4A1DA" w14:textId="77777777" w:rsidTr="00023B7E">
        <w:trPr>
          <w:jc w:val="center"/>
        </w:trPr>
        <w:tc>
          <w:tcPr>
            <w:tcW w:w="4700" w:type="dxa"/>
          </w:tcPr>
          <w:p w14:paraId="671B2AF7" w14:textId="77777777" w:rsidR="00845C8B" w:rsidRPr="00D863BF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14:paraId="184C3D9E" w14:textId="77777777"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 w:rsidRPr="00D863BF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14:paraId="4121FEAA" w14:textId="77777777" w:rsidR="00845C8B" w:rsidRPr="00F20DF5" w:rsidRDefault="00845C8B" w:rsidP="00845C8B">
      <w:pPr>
        <w:rPr>
          <w:rFonts w:ascii="Arial" w:hAnsi="Arial" w:cs="Arial"/>
          <w:color w:val="7030A0"/>
          <w:sz w:val="20"/>
          <w:szCs w:val="20"/>
        </w:rPr>
      </w:pPr>
    </w:p>
    <w:p w14:paraId="50338AC3" w14:textId="77777777" w:rsidR="00410B13" w:rsidRPr="00F20DF5" w:rsidRDefault="00410B13" w:rsidP="00845C8B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774155">
      <w:headerReference w:type="default" r:id="rId10"/>
      <w:footerReference w:type="default" r:id="rId11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17C3" w14:textId="77777777" w:rsidR="00774155" w:rsidRDefault="00774155" w:rsidP="00010487">
      <w:r>
        <w:separator/>
      </w:r>
    </w:p>
  </w:endnote>
  <w:endnote w:type="continuationSeparator" w:id="0">
    <w:p w14:paraId="5892E9EA" w14:textId="77777777" w:rsidR="00774155" w:rsidRDefault="00774155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B478" w14:textId="77777777" w:rsidR="001C6868" w:rsidRDefault="001C6868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14:paraId="78C82B58" w14:textId="77777777" w:rsidR="001C6868" w:rsidRDefault="001C6868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14:paraId="3233C14F" w14:textId="77777777" w:rsidR="001C6868" w:rsidRDefault="001C6868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14:paraId="068BD4BC" w14:textId="77777777" w:rsidR="001C6868" w:rsidRDefault="001C6868" w:rsidP="005240C7">
    <w:pPr>
      <w:pStyle w:val="Piedepgina"/>
      <w:rPr>
        <w:sz w:val="12"/>
        <w:szCs w:val="12"/>
      </w:rPr>
    </w:pPr>
  </w:p>
  <w:p w14:paraId="3D6CEC64" w14:textId="77777777" w:rsidR="001C6868" w:rsidRPr="00010487" w:rsidRDefault="001C6868" w:rsidP="005240C7">
    <w:pPr>
      <w:pStyle w:val="Piedepgina"/>
      <w:rPr>
        <w:sz w:val="12"/>
        <w:szCs w:val="12"/>
      </w:rPr>
    </w:pPr>
  </w:p>
  <w:p w14:paraId="16B585BB" w14:textId="77777777" w:rsidR="001C6868" w:rsidRPr="00010487" w:rsidRDefault="001C6868" w:rsidP="005240C7">
    <w:pPr>
      <w:pStyle w:val="Piedepgina"/>
      <w:rPr>
        <w:sz w:val="12"/>
        <w:szCs w:val="12"/>
      </w:rPr>
    </w:pPr>
  </w:p>
  <w:p w14:paraId="4CD822C3" w14:textId="77777777" w:rsidR="001C6868" w:rsidRDefault="001C6868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B4E" w14:textId="77777777" w:rsidR="00774155" w:rsidRDefault="00774155" w:rsidP="00010487">
      <w:r>
        <w:separator/>
      </w:r>
    </w:p>
  </w:footnote>
  <w:footnote w:type="continuationSeparator" w:id="0">
    <w:p w14:paraId="2C4E4103" w14:textId="77777777" w:rsidR="00774155" w:rsidRDefault="00774155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9311" w14:textId="77777777" w:rsidR="001C6868" w:rsidRDefault="001C686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F4498D" wp14:editId="0CB6786C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7772400" cy="100393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15636">
    <w:abstractNumId w:val="4"/>
  </w:num>
  <w:num w:numId="2" w16cid:durableId="2015305368">
    <w:abstractNumId w:val="9"/>
  </w:num>
  <w:num w:numId="3" w16cid:durableId="74404248">
    <w:abstractNumId w:val="0"/>
  </w:num>
  <w:num w:numId="4" w16cid:durableId="1223373480">
    <w:abstractNumId w:val="6"/>
  </w:num>
  <w:num w:numId="5" w16cid:durableId="1618876630">
    <w:abstractNumId w:val="3"/>
  </w:num>
  <w:num w:numId="6" w16cid:durableId="1093089021">
    <w:abstractNumId w:val="12"/>
  </w:num>
  <w:num w:numId="7" w16cid:durableId="1222984663">
    <w:abstractNumId w:val="7"/>
  </w:num>
  <w:num w:numId="8" w16cid:durableId="671682800">
    <w:abstractNumId w:val="8"/>
  </w:num>
  <w:num w:numId="9" w16cid:durableId="3611269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868932">
    <w:abstractNumId w:val="11"/>
  </w:num>
  <w:num w:numId="11" w16cid:durableId="1013452931">
    <w:abstractNumId w:val="10"/>
  </w:num>
  <w:num w:numId="12" w16cid:durableId="846750841">
    <w:abstractNumId w:val="2"/>
  </w:num>
  <w:num w:numId="13" w16cid:durableId="290019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87"/>
    <w:rsid w:val="00000A1B"/>
    <w:rsid w:val="0001038D"/>
    <w:rsid w:val="00010487"/>
    <w:rsid w:val="00011320"/>
    <w:rsid w:val="000169DA"/>
    <w:rsid w:val="000172B2"/>
    <w:rsid w:val="00022EA6"/>
    <w:rsid w:val="0002386B"/>
    <w:rsid w:val="00023B7E"/>
    <w:rsid w:val="0002492E"/>
    <w:rsid w:val="00032646"/>
    <w:rsid w:val="00033835"/>
    <w:rsid w:val="00053E62"/>
    <w:rsid w:val="0006559C"/>
    <w:rsid w:val="00067027"/>
    <w:rsid w:val="00072C70"/>
    <w:rsid w:val="00074111"/>
    <w:rsid w:val="00076652"/>
    <w:rsid w:val="00076669"/>
    <w:rsid w:val="00077634"/>
    <w:rsid w:val="000830AB"/>
    <w:rsid w:val="00091749"/>
    <w:rsid w:val="000A1133"/>
    <w:rsid w:val="000A15AD"/>
    <w:rsid w:val="000A72EA"/>
    <w:rsid w:val="000B2277"/>
    <w:rsid w:val="000B3E0F"/>
    <w:rsid w:val="000C3715"/>
    <w:rsid w:val="000C5921"/>
    <w:rsid w:val="000D3831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08AE"/>
    <w:rsid w:val="001257BD"/>
    <w:rsid w:val="00133E70"/>
    <w:rsid w:val="001359BB"/>
    <w:rsid w:val="00144A51"/>
    <w:rsid w:val="00147000"/>
    <w:rsid w:val="001532BC"/>
    <w:rsid w:val="0015611F"/>
    <w:rsid w:val="001606D5"/>
    <w:rsid w:val="001759BC"/>
    <w:rsid w:val="00176DB3"/>
    <w:rsid w:val="00177CF9"/>
    <w:rsid w:val="00184466"/>
    <w:rsid w:val="001862BF"/>
    <w:rsid w:val="001862FE"/>
    <w:rsid w:val="00187B9D"/>
    <w:rsid w:val="00187EC1"/>
    <w:rsid w:val="00191609"/>
    <w:rsid w:val="00192D9A"/>
    <w:rsid w:val="00193060"/>
    <w:rsid w:val="00196A59"/>
    <w:rsid w:val="001A58C4"/>
    <w:rsid w:val="001A5CF5"/>
    <w:rsid w:val="001A6D25"/>
    <w:rsid w:val="001A76E7"/>
    <w:rsid w:val="001B1D00"/>
    <w:rsid w:val="001C0A24"/>
    <w:rsid w:val="001C164B"/>
    <w:rsid w:val="001C235B"/>
    <w:rsid w:val="001C6868"/>
    <w:rsid w:val="001C772E"/>
    <w:rsid w:val="001D7C54"/>
    <w:rsid w:val="00203732"/>
    <w:rsid w:val="00203B06"/>
    <w:rsid w:val="0021276E"/>
    <w:rsid w:val="00217F53"/>
    <w:rsid w:val="002221B0"/>
    <w:rsid w:val="0022305F"/>
    <w:rsid w:val="002245C6"/>
    <w:rsid w:val="00226DEA"/>
    <w:rsid w:val="00240B43"/>
    <w:rsid w:val="002502B0"/>
    <w:rsid w:val="002621E8"/>
    <w:rsid w:val="00265510"/>
    <w:rsid w:val="00265C0A"/>
    <w:rsid w:val="00274622"/>
    <w:rsid w:val="00281BB7"/>
    <w:rsid w:val="00283903"/>
    <w:rsid w:val="00284887"/>
    <w:rsid w:val="002941F0"/>
    <w:rsid w:val="002A34EF"/>
    <w:rsid w:val="002B0E96"/>
    <w:rsid w:val="002B5B73"/>
    <w:rsid w:val="002B6891"/>
    <w:rsid w:val="002D3989"/>
    <w:rsid w:val="002D62A4"/>
    <w:rsid w:val="002D6BB9"/>
    <w:rsid w:val="002D73EF"/>
    <w:rsid w:val="002E1B44"/>
    <w:rsid w:val="002F219C"/>
    <w:rsid w:val="002F429E"/>
    <w:rsid w:val="002F74F8"/>
    <w:rsid w:val="003069F1"/>
    <w:rsid w:val="003122DC"/>
    <w:rsid w:val="003169B6"/>
    <w:rsid w:val="00316F9C"/>
    <w:rsid w:val="003247C2"/>
    <w:rsid w:val="00330217"/>
    <w:rsid w:val="0033569D"/>
    <w:rsid w:val="00342DA0"/>
    <w:rsid w:val="00343861"/>
    <w:rsid w:val="00344ECC"/>
    <w:rsid w:val="00353592"/>
    <w:rsid w:val="00354752"/>
    <w:rsid w:val="00354CCD"/>
    <w:rsid w:val="00357B51"/>
    <w:rsid w:val="00360F4A"/>
    <w:rsid w:val="0036726A"/>
    <w:rsid w:val="00370C70"/>
    <w:rsid w:val="00376AAC"/>
    <w:rsid w:val="00377874"/>
    <w:rsid w:val="00377ABD"/>
    <w:rsid w:val="0038003F"/>
    <w:rsid w:val="00381BF0"/>
    <w:rsid w:val="003911F9"/>
    <w:rsid w:val="003949A1"/>
    <w:rsid w:val="003A00ED"/>
    <w:rsid w:val="003A0381"/>
    <w:rsid w:val="003A2694"/>
    <w:rsid w:val="003B26C8"/>
    <w:rsid w:val="003B36F2"/>
    <w:rsid w:val="003C1114"/>
    <w:rsid w:val="003C2448"/>
    <w:rsid w:val="003D0834"/>
    <w:rsid w:val="003D6698"/>
    <w:rsid w:val="003D6DF4"/>
    <w:rsid w:val="003E236B"/>
    <w:rsid w:val="003F0A12"/>
    <w:rsid w:val="003F5FD7"/>
    <w:rsid w:val="004002CC"/>
    <w:rsid w:val="00400E02"/>
    <w:rsid w:val="00410B13"/>
    <w:rsid w:val="004165CA"/>
    <w:rsid w:val="004221DA"/>
    <w:rsid w:val="00424324"/>
    <w:rsid w:val="004260C9"/>
    <w:rsid w:val="00427F28"/>
    <w:rsid w:val="00433FDA"/>
    <w:rsid w:val="00442CB2"/>
    <w:rsid w:val="00453091"/>
    <w:rsid w:val="0045330E"/>
    <w:rsid w:val="004622A9"/>
    <w:rsid w:val="00464AFB"/>
    <w:rsid w:val="004825FC"/>
    <w:rsid w:val="004872D1"/>
    <w:rsid w:val="004A27A6"/>
    <w:rsid w:val="004A3852"/>
    <w:rsid w:val="004B3976"/>
    <w:rsid w:val="004C29BF"/>
    <w:rsid w:val="004C77B1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34976"/>
    <w:rsid w:val="005402C9"/>
    <w:rsid w:val="00557ADA"/>
    <w:rsid w:val="0056396E"/>
    <w:rsid w:val="00565FC1"/>
    <w:rsid w:val="00566A24"/>
    <w:rsid w:val="0057007B"/>
    <w:rsid w:val="005711D0"/>
    <w:rsid w:val="00571FB6"/>
    <w:rsid w:val="00583D05"/>
    <w:rsid w:val="00585BA8"/>
    <w:rsid w:val="005911CF"/>
    <w:rsid w:val="005A617B"/>
    <w:rsid w:val="005B2B1A"/>
    <w:rsid w:val="005B3BC2"/>
    <w:rsid w:val="005D59D9"/>
    <w:rsid w:val="005E3BF8"/>
    <w:rsid w:val="005E60F2"/>
    <w:rsid w:val="005F2B26"/>
    <w:rsid w:val="005F5514"/>
    <w:rsid w:val="006021AC"/>
    <w:rsid w:val="00610647"/>
    <w:rsid w:val="006124D1"/>
    <w:rsid w:val="006223FD"/>
    <w:rsid w:val="00622B9C"/>
    <w:rsid w:val="00626292"/>
    <w:rsid w:val="00626FF5"/>
    <w:rsid w:val="00630156"/>
    <w:rsid w:val="006307E8"/>
    <w:rsid w:val="00637556"/>
    <w:rsid w:val="00640297"/>
    <w:rsid w:val="006415AC"/>
    <w:rsid w:val="00643FB5"/>
    <w:rsid w:val="006467A1"/>
    <w:rsid w:val="006511EE"/>
    <w:rsid w:val="00670D23"/>
    <w:rsid w:val="00673169"/>
    <w:rsid w:val="0067364D"/>
    <w:rsid w:val="0067492F"/>
    <w:rsid w:val="00685404"/>
    <w:rsid w:val="00686777"/>
    <w:rsid w:val="00686BF4"/>
    <w:rsid w:val="0069038A"/>
    <w:rsid w:val="00690DC7"/>
    <w:rsid w:val="006969D0"/>
    <w:rsid w:val="006A14D0"/>
    <w:rsid w:val="006A3CA7"/>
    <w:rsid w:val="006A51DF"/>
    <w:rsid w:val="006B0901"/>
    <w:rsid w:val="006D0C60"/>
    <w:rsid w:val="006D71C6"/>
    <w:rsid w:val="006F0837"/>
    <w:rsid w:val="006F1192"/>
    <w:rsid w:val="006F3042"/>
    <w:rsid w:val="006F445A"/>
    <w:rsid w:val="00700CEA"/>
    <w:rsid w:val="007015B9"/>
    <w:rsid w:val="0070161A"/>
    <w:rsid w:val="00701D4F"/>
    <w:rsid w:val="007033A4"/>
    <w:rsid w:val="00705EE1"/>
    <w:rsid w:val="00710AD1"/>
    <w:rsid w:val="00715516"/>
    <w:rsid w:val="00727725"/>
    <w:rsid w:val="00733DDA"/>
    <w:rsid w:val="00737F3D"/>
    <w:rsid w:val="007419A5"/>
    <w:rsid w:val="00743616"/>
    <w:rsid w:val="007605EE"/>
    <w:rsid w:val="0076405A"/>
    <w:rsid w:val="00770999"/>
    <w:rsid w:val="00771BD1"/>
    <w:rsid w:val="00772FD7"/>
    <w:rsid w:val="00774155"/>
    <w:rsid w:val="007745F5"/>
    <w:rsid w:val="00776051"/>
    <w:rsid w:val="007802A5"/>
    <w:rsid w:val="00781BE0"/>
    <w:rsid w:val="0078368C"/>
    <w:rsid w:val="00785CCC"/>
    <w:rsid w:val="00786DE8"/>
    <w:rsid w:val="007942B4"/>
    <w:rsid w:val="007A2619"/>
    <w:rsid w:val="007A2EA5"/>
    <w:rsid w:val="007A6A6C"/>
    <w:rsid w:val="007B1C56"/>
    <w:rsid w:val="007B2834"/>
    <w:rsid w:val="007B3F6E"/>
    <w:rsid w:val="007B612A"/>
    <w:rsid w:val="007C3C2C"/>
    <w:rsid w:val="007C4A78"/>
    <w:rsid w:val="007C5797"/>
    <w:rsid w:val="007C693D"/>
    <w:rsid w:val="007C6F7A"/>
    <w:rsid w:val="007D0598"/>
    <w:rsid w:val="007D4F81"/>
    <w:rsid w:val="007E434E"/>
    <w:rsid w:val="007E6501"/>
    <w:rsid w:val="007F42CB"/>
    <w:rsid w:val="0081011A"/>
    <w:rsid w:val="00813C5B"/>
    <w:rsid w:val="00814254"/>
    <w:rsid w:val="00823028"/>
    <w:rsid w:val="008252F8"/>
    <w:rsid w:val="00845C8B"/>
    <w:rsid w:val="00847443"/>
    <w:rsid w:val="008537B0"/>
    <w:rsid w:val="00853A00"/>
    <w:rsid w:val="00853A32"/>
    <w:rsid w:val="00853FAD"/>
    <w:rsid w:val="00863D43"/>
    <w:rsid w:val="008660A8"/>
    <w:rsid w:val="00873493"/>
    <w:rsid w:val="00874627"/>
    <w:rsid w:val="00875D85"/>
    <w:rsid w:val="008775E7"/>
    <w:rsid w:val="00877F78"/>
    <w:rsid w:val="00883A30"/>
    <w:rsid w:val="008857A8"/>
    <w:rsid w:val="00887AE9"/>
    <w:rsid w:val="00890C6A"/>
    <w:rsid w:val="00891CC1"/>
    <w:rsid w:val="008A4B05"/>
    <w:rsid w:val="008B0DD5"/>
    <w:rsid w:val="008B4462"/>
    <w:rsid w:val="008C548B"/>
    <w:rsid w:val="008C657A"/>
    <w:rsid w:val="008D6DB4"/>
    <w:rsid w:val="008E6660"/>
    <w:rsid w:val="009023C9"/>
    <w:rsid w:val="00905D08"/>
    <w:rsid w:val="00906734"/>
    <w:rsid w:val="00925E16"/>
    <w:rsid w:val="00930E5D"/>
    <w:rsid w:val="00931163"/>
    <w:rsid w:val="00937035"/>
    <w:rsid w:val="00944EE0"/>
    <w:rsid w:val="00945C9A"/>
    <w:rsid w:val="00954C4F"/>
    <w:rsid w:val="00957A6A"/>
    <w:rsid w:val="00961E21"/>
    <w:rsid w:val="00962EBF"/>
    <w:rsid w:val="00962FF0"/>
    <w:rsid w:val="00963811"/>
    <w:rsid w:val="00966A2E"/>
    <w:rsid w:val="00967E35"/>
    <w:rsid w:val="00971124"/>
    <w:rsid w:val="009864F0"/>
    <w:rsid w:val="0099407B"/>
    <w:rsid w:val="009979F0"/>
    <w:rsid w:val="009A0D46"/>
    <w:rsid w:val="009A0F39"/>
    <w:rsid w:val="009A2932"/>
    <w:rsid w:val="009A2B30"/>
    <w:rsid w:val="009A517A"/>
    <w:rsid w:val="009B3AE8"/>
    <w:rsid w:val="009C1F3C"/>
    <w:rsid w:val="009C6686"/>
    <w:rsid w:val="009D4342"/>
    <w:rsid w:val="009D7176"/>
    <w:rsid w:val="009E33A3"/>
    <w:rsid w:val="009F4681"/>
    <w:rsid w:val="009F709F"/>
    <w:rsid w:val="00A017D5"/>
    <w:rsid w:val="00A06354"/>
    <w:rsid w:val="00A1120F"/>
    <w:rsid w:val="00A126BA"/>
    <w:rsid w:val="00A1442F"/>
    <w:rsid w:val="00A1595F"/>
    <w:rsid w:val="00A16FDE"/>
    <w:rsid w:val="00A203D7"/>
    <w:rsid w:val="00A211E8"/>
    <w:rsid w:val="00A22B92"/>
    <w:rsid w:val="00A2471D"/>
    <w:rsid w:val="00A24977"/>
    <w:rsid w:val="00A2765F"/>
    <w:rsid w:val="00A2788A"/>
    <w:rsid w:val="00A311E2"/>
    <w:rsid w:val="00A32D06"/>
    <w:rsid w:val="00A34D0D"/>
    <w:rsid w:val="00A3505C"/>
    <w:rsid w:val="00A4093E"/>
    <w:rsid w:val="00A45647"/>
    <w:rsid w:val="00A52CD4"/>
    <w:rsid w:val="00A56342"/>
    <w:rsid w:val="00A67425"/>
    <w:rsid w:val="00A7078E"/>
    <w:rsid w:val="00A74DEB"/>
    <w:rsid w:val="00A77ED1"/>
    <w:rsid w:val="00A876A0"/>
    <w:rsid w:val="00A9042B"/>
    <w:rsid w:val="00A913C9"/>
    <w:rsid w:val="00A958AF"/>
    <w:rsid w:val="00A967F5"/>
    <w:rsid w:val="00A9788F"/>
    <w:rsid w:val="00AA1EAA"/>
    <w:rsid w:val="00AA4CCA"/>
    <w:rsid w:val="00AA5EEF"/>
    <w:rsid w:val="00AA6FB3"/>
    <w:rsid w:val="00AB30B7"/>
    <w:rsid w:val="00AC31A8"/>
    <w:rsid w:val="00AC357F"/>
    <w:rsid w:val="00AC74FD"/>
    <w:rsid w:val="00AD7FE4"/>
    <w:rsid w:val="00AE6F5A"/>
    <w:rsid w:val="00AF1A79"/>
    <w:rsid w:val="00AF4508"/>
    <w:rsid w:val="00B00986"/>
    <w:rsid w:val="00B0124B"/>
    <w:rsid w:val="00B0327B"/>
    <w:rsid w:val="00B0504A"/>
    <w:rsid w:val="00B05CFE"/>
    <w:rsid w:val="00B0797E"/>
    <w:rsid w:val="00B12854"/>
    <w:rsid w:val="00B13CBC"/>
    <w:rsid w:val="00B313E9"/>
    <w:rsid w:val="00B332B9"/>
    <w:rsid w:val="00B43A16"/>
    <w:rsid w:val="00B44104"/>
    <w:rsid w:val="00B50E3D"/>
    <w:rsid w:val="00B57924"/>
    <w:rsid w:val="00B57B36"/>
    <w:rsid w:val="00B60CC1"/>
    <w:rsid w:val="00B67216"/>
    <w:rsid w:val="00B723D5"/>
    <w:rsid w:val="00B75C0B"/>
    <w:rsid w:val="00B842AE"/>
    <w:rsid w:val="00B8593B"/>
    <w:rsid w:val="00B90AE9"/>
    <w:rsid w:val="00B94B64"/>
    <w:rsid w:val="00B950EB"/>
    <w:rsid w:val="00BA17D8"/>
    <w:rsid w:val="00BA20A0"/>
    <w:rsid w:val="00BA2803"/>
    <w:rsid w:val="00BA5A07"/>
    <w:rsid w:val="00BA6B78"/>
    <w:rsid w:val="00BB450C"/>
    <w:rsid w:val="00BB52A3"/>
    <w:rsid w:val="00BC1158"/>
    <w:rsid w:val="00BC3606"/>
    <w:rsid w:val="00BD1B32"/>
    <w:rsid w:val="00BD2E60"/>
    <w:rsid w:val="00BE25BB"/>
    <w:rsid w:val="00BE5F01"/>
    <w:rsid w:val="00BE6906"/>
    <w:rsid w:val="00BF5F1E"/>
    <w:rsid w:val="00C10CD6"/>
    <w:rsid w:val="00C15F64"/>
    <w:rsid w:val="00C2189F"/>
    <w:rsid w:val="00C26FD0"/>
    <w:rsid w:val="00C27DBC"/>
    <w:rsid w:val="00C47817"/>
    <w:rsid w:val="00C47E7B"/>
    <w:rsid w:val="00C50081"/>
    <w:rsid w:val="00C56FA7"/>
    <w:rsid w:val="00C60101"/>
    <w:rsid w:val="00C63F97"/>
    <w:rsid w:val="00C644D4"/>
    <w:rsid w:val="00C644E1"/>
    <w:rsid w:val="00C74BF9"/>
    <w:rsid w:val="00C75254"/>
    <w:rsid w:val="00C75567"/>
    <w:rsid w:val="00C7582C"/>
    <w:rsid w:val="00C84E42"/>
    <w:rsid w:val="00C855B7"/>
    <w:rsid w:val="00C93F66"/>
    <w:rsid w:val="00C958AF"/>
    <w:rsid w:val="00CA4935"/>
    <w:rsid w:val="00CA7C47"/>
    <w:rsid w:val="00CB5EFF"/>
    <w:rsid w:val="00CD2B86"/>
    <w:rsid w:val="00CD65BA"/>
    <w:rsid w:val="00CE0EDE"/>
    <w:rsid w:val="00CE1037"/>
    <w:rsid w:val="00CF11AB"/>
    <w:rsid w:val="00CF39BF"/>
    <w:rsid w:val="00CF70BD"/>
    <w:rsid w:val="00D049D4"/>
    <w:rsid w:val="00D058AB"/>
    <w:rsid w:val="00D10B2A"/>
    <w:rsid w:val="00D14554"/>
    <w:rsid w:val="00D17B12"/>
    <w:rsid w:val="00D249D4"/>
    <w:rsid w:val="00D56582"/>
    <w:rsid w:val="00D565A0"/>
    <w:rsid w:val="00D6466A"/>
    <w:rsid w:val="00D6627F"/>
    <w:rsid w:val="00D67772"/>
    <w:rsid w:val="00D71EEE"/>
    <w:rsid w:val="00D75EE0"/>
    <w:rsid w:val="00D7635D"/>
    <w:rsid w:val="00D807FC"/>
    <w:rsid w:val="00D82A47"/>
    <w:rsid w:val="00D863BF"/>
    <w:rsid w:val="00D97BC5"/>
    <w:rsid w:val="00DA0259"/>
    <w:rsid w:val="00DA4B36"/>
    <w:rsid w:val="00DA5D3B"/>
    <w:rsid w:val="00DA63DF"/>
    <w:rsid w:val="00DB1E83"/>
    <w:rsid w:val="00DB7C12"/>
    <w:rsid w:val="00DC06A8"/>
    <w:rsid w:val="00DC2E32"/>
    <w:rsid w:val="00DC3275"/>
    <w:rsid w:val="00DC711F"/>
    <w:rsid w:val="00DD2B75"/>
    <w:rsid w:val="00DD2F3A"/>
    <w:rsid w:val="00DE03C1"/>
    <w:rsid w:val="00DE0532"/>
    <w:rsid w:val="00DF451C"/>
    <w:rsid w:val="00DF7E57"/>
    <w:rsid w:val="00E044F0"/>
    <w:rsid w:val="00E10511"/>
    <w:rsid w:val="00E10AF2"/>
    <w:rsid w:val="00E17892"/>
    <w:rsid w:val="00E2633E"/>
    <w:rsid w:val="00E317DD"/>
    <w:rsid w:val="00E32DA3"/>
    <w:rsid w:val="00E35AE0"/>
    <w:rsid w:val="00E35B57"/>
    <w:rsid w:val="00E45042"/>
    <w:rsid w:val="00E61735"/>
    <w:rsid w:val="00E6364F"/>
    <w:rsid w:val="00E64332"/>
    <w:rsid w:val="00E669C9"/>
    <w:rsid w:val="00E72982"/>
    <w:rsid w:val="00E73287"/>
    <w:rsid w:val="00E734E7"/>
    <w:rsid w:val="00E73C59"/>
    <w:rsid w:val="00E74521"/>
    <w:rsid w:val="00E812DD"/>
    <w:rsid w:val="00E814B2"/>
    <w:rsid w:val="00E878A1"/>
    <w:rsid w:val="00EA35DC"/>
    <w:rsid w:val="00EB586C"/>
    <w:rsid w:val="00EC0353"/>
    <w:rsid w:val="00EC21E5"/>
    <w:rsid w:val="00EC2326"/>
    <w:rsid w:val="00EC41CB"/>
    <w:rsid w:val="00EC7927"/>
    <w:rsid w:val="00EC7B74"/>
    <w:rsid w:val="00EF0D60"/>
    <w:rsid w:val="00EF0EDC"/>
    <w:rsid w:val="00EF10D3"/>
    <w:rsid w:val="00F012F3"/>
    <w:rsid w:val="00F04723"/>
    <w:rsid w:val="00F04FED"/>
    <w:rsid w:val="00F056FA"/>
    <w:rsid w:val="00F0690D"/>
    <w:rsid w:val="00F11897"/>
    <w:rsid w:val="00F157E7"/>
    <w:rsid w:val="00F20DF5"/>
    <w:rsid w:val="00F25243"/>
    <w:rsid w:val="00F26929"/>
    <w:rsid w:val="00F333E9"/>
    <w:rsid w:val="00F37C44"/>
    <w:rsid w:val="00F5009E"/>
    <w:rsid w:val="00F560F6"/>
    <w:rsid w:val="00F62A05"/>
    <w:rsid w:val="00F67966"/>
    <w:rsid w:val="00F70759"/>
    <w:rsid w:val="00F7275B"/>
    <w:rsid w:val="00F77B56"/>
    <w:rsid w:val="00F81BF1"/>
    <w:rsid w:val="00F844F7"/>
    <w:rsid w:val="00F935B3"/>
    <w:rsid w:val="00F93D8C"/>
    <w:rsid w:val="00F949CF"/>
    <w:rsid w:val="00FA0F60"/>
    <w:rsid w:val="00FB4D73"/>
    <w:rsid w:val="00FD0A64"/>
    <w:rsid w:val="00FD2DD3"/>
    <w:rsid w:val="00FE0E83"/>
    <w:rsid w:val="00FE2D91"/>
    <w:rsid w:val="00FE3A22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CB896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6868"/>
    <w:pPr>
      <w:widowControl w:val="0"/>
      <w:autoSpaceDE w:val="0"/>
      <w:autoSpaceDN w:val="0"/>
      <w:ind w:left="52"/>
    </w:pPr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1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ienda.morelos.gob.mx/index.php/tramites-y-servicios-en-linea/comprobantes-de-pa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cienda.morelos.gob.mx/index.php/tramites-y-servicios-en-linea/comprobantes-de-pa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2067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Abigail</cp:lastModifiedBy>
  <cp:revision>158</cp:revision>
  <cp:lastPrinted>2019-06-27T18:56:00Z</cp:lastPrinted>
  <dcterms:created xsi:type="dcterms:W3CDTF">2019-06-27T17:31:00Z</dcterms:created>
  <dcterms:modified xsi:type="dcterms:W3CDTF">2024-02-22T15:07:00Z</dcterms:modified>
</cp:coreProperties>
</file>